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FD6D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3B3D045B" w14:textId="77777777" w:rsidR="008A4F00" w:rsidRPr="00B95F23" w:rsidRDefault="008A4F00" w:rsidP="008A4F00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2EDCF505" w14:textId="77777777" w:rsidR="008A4F00" w:rsidRPr="00620E02" w:rsidRDefault="008A4F00" w:rsidP="008A4F00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6DB0921C" w14:textId="60D3EB8F" w:rsidR="008A4F00" w:rsidRPr="00B95F23" w:rsidRDefault="008A4F00" w:rsidP="008A4F00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3E2F18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3E2F18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3E2F18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29E23F73" w14:textId="77777777" w:rsidR="008A4F00" w:rsidRPr="00B95F23" w:rsidRDefault="008A4F00" w:rsidP="008A4F00">
      <w:pPr>
        <w:spacing w:before="60" w:after="60"/>
        <w:rPr>
          <w:rFonts w:ascii="Arial" w:hAnsi="Arial" w:cs="Arial"/>
          <w:sz w:val="20"/>
          <w:szCs w:val="20"/>
        </w:rPr>
      </w:pPr>
    </w:p>
    <w:p w14:paraId="67A8DB3E" w14:textId="3D00C7FB" w:rsidR="008A4F00" w:rsidRPr="00B95F23" w:rsidRDefault="008A4F00" w:rsidP="008A4F0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3E2F1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3E2F1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53EFC9C4" w14:textId="77DA80FD" w:rsidR="008A4F00" w:rsidRPr="00B95F23" w:rsidRDefault="008A4F00" w:rsidP="008A4F0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3E2F1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311C41CA" w14:textId="6204CBC3" w:rsidR="008A4F00" w:rsidRPr="00B95F23" w:rsidRDefault="008A4F00" w:rsidP="008A4F0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3E2F1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3E2F1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2414B734" w14:textId="2F0B175F" w:rsidR="008A4F00" w:rsidRPr="00B95F23" w:rsidRDefault="008A4F00" w:rsidP="008A4F0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3E2F1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3E2F1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="003E2F1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 </w:t>
      </w:r>
    </w:p>
    <w:p w14:paraId="49C5110B" w14:textId="3288604A" w:rsidR="008A4F00" w:rsidRPr="00B95F23" w:rsidRDefault="008A4F00" w:rsidP="008A4F0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3E2F1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3E2F18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3E2F1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282BB3F5" w14:textId="77777777" w:rsidR="008A4F00" w:rsidRPr="00B95F23" w:rsidRDefault="008A4F00" w:rsidP="008A4F0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2FA37321" w14:textId="79CA9944" w:rsidR="008A4F00" w:rsidRPr="00B95F23" w:rsidRDefault="008A4F00" w:rsidP="008A4F0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3E2F18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2C848A83" w14:textId="77777777" w:rsidR="008A4F00" w:rsidRDefault="008A4F00" w:rsidP="008A4F00">
      <w:pPr>
        <w:rPr>
          <w:rFonts w:ascii="Arial" w:hAnsi="Arial" w:cs="Arial"/>
          <w:u w:val="single"/>
          <w:lang w:val="fr-FR"/>
        </w:rPr>
      </w:pPr>
    </w:p>
    <w:p w14:paraId="73C28F0A" w14:textId="77777777" w:rsidR="008A4F00" w:rsidRDefault="008A4F00" w:rsidP="008A4F00">
      <w:pPr>
        <w:rPr>
          <w:rFonts w:ascii="Arial" w:hAnsi="Arial" w:cs="Arial"/>
          <w:u w:val="single"/>
          <w:lang w:val="fr-FR"/>
        </w:rPr>
      </w:pPr>
    </w:p>
    <w:p w14:paraId="09F66F78" w14:textId="77777777" w:rsidR="008A4F00" w:rsidRPr="00B95F23" w:rsidRDefault="008A4F00" w:rsidP="008A4F00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4E1EF362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8545"/>
      </w:tblGrid>
      <w:tr w:rsidR="005E022B" w:rsidRPr="008A4F00" w14:paraId="6458736A" w14:textId="77777777" w:rsidTr="00F736C8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790" w14:textId="77777777" w:rsidR="00351E03" w:rsidRPr="008A4F00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14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8"/>
              <w:gridCol w:w="3333"/>
              <w:gridCol w:w="762"/>
              <w:gridCol w:w="1251"/>
              <w:gridCol w:w="1063"/>
            </w:tblGrid>
            <w:tr w:rsidR="002C4A72" w:rsidRPr="008A4F00" w14:paraId="471E81F5" w14:textId="77777777" w:rsidTr="003E2F18">
              <w:trPr>
                <w:trHeight w:val="883"/>
              </w:trPr>
              <w:tc>
                <w:tcPr>
                  <w:tcW w:w="17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08396471" w14:textId="77777777" w:rsidR="002C4A72" w:rsidRPr="008A4F00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8A4F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8A4F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3333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1CCEEE36" w14:textId="77777777" w:rsidR="002C4A72" w:rsidRPr="008A4F00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762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49955912" w14:textId="77777777" w:rsidR="002C4A72" w:rsidRPr="008A4F00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8A4F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25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0186DE03" w14:textId="77777777" w:rsidR="002C4A72" w:rsidRPr="008A4F00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8A4F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05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2DFFBDBB" w14:textId="77777777" w:rsidR="002C4A72" w:rsidRPr="008A4F00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8A4F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8A4F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 w:rsidRPr="008A4F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2C079C" w:rsidRPr="008A4F00" w14:paraId="07C65FC1" w14:textId="77777777" w:rsidTr="003E2F18">
              <w:trPr>
                <w:trHeight w:val="343"/>
              </w:trPr>
              <w:tc>
                <w:tcPr>
                  <w:tcW w:w="1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786C5CDE" w14:textId="77777777" w:rsidR="002C079C" w:rsidRPr="008A4F00" w:rsidRDefault="002C079C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Placement 2022</w:t>
                  </w:r>
                </w:p>
                <w:p w14:paraId="7033B678" w14:textId="77777777" w:rsidR="002C079C" w:rsidRPr="008A4F00" w:rsidRDefault="002C079C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Location de services</w:t>
                  </w: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</w:tcPr>
                <w:p w14:paraId="0AEC0352" w14:textId="77777777" w:rsidR="002C079C" w:rsidRPr="008A4F00" w:rsidRDefault="002C079C" w:rsidP="004326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Recherche d’emploi dans la location de services, y.c. table ronde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center"/>
                </w:tcPr>
                <w:p w14:paraId="1B481FA8" w14:textId="77777777" w:rsidR="002C079C" w:rsidRPr="008A4F00" w:rsidRDefault="002C079C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18a</w:t>
                  </w: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bis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center"/>
                </w:tcPr>
                <w:p w14:paraId="38F332B8" w14:textId="77777777" w:rsidR="002C079C" w:rsidRPr="008A4F00" w:rsidRDefault="002C079C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543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64ED89A5" w14:textId="77777777" w:rsidR="002C079C" w:rsidRPr="008A4F00" w:rsidRDefault="002C079C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075</w:t>
                  </w:r>
                </w:p>
              </w:tc>
            </w:tr>
            <w:tr w:rsidR="002C079C" w:rsidRPr="008A4F00" w14:paraId="4CC60237" w14:textId="77777777" w:rsidTr="003E2F18">
              <w:trPr>
                <w:trHeight w:val="343"/>
              </w:trPr>
              <w:tc>
                <w:tcPr>
                  <w:tcW w:w="17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6054164D" w14:textId="77777777" w:rsidR="002C079C" w:rsidRPr="008A4F00" w:rsidRDefault="002C079C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</w:tcPr>
                <w:p w14:paraId="14E861BD" w14:textId="77777777" w:rsidR="002C079C" w:rsidRPr="008A4F00" w:rsidRDefault="002C079C" w:rsidP="004326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Etablissement des contrats de mission et de location de services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center"/>
                </w:tcPr>
                <w:p w14:paraId="31FA5A5D" w14:textId="77777777" w:rsidR="002C079C" w:rsidRPr="008A4F00" w:rsidRDefault="002C079C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18a</w:t>
                  </w: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bis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center"/>
                </w:tcPr>
                <w:p w14:paraId="6C697F4B" w14:textId="77777777" w:rsidR="002C079C" w:rsidRPr="008A4F00" w:rsidRDefault="002C079C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543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26455476" w14:textId="77777777" w:rsidR="002C079C" w:rsidRPr="008A4F00" w:rsidRDefault="002C079C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074</w:t>
                  </w:r>
                </w:p>
              </w:tc>
            </w:tr>
            <w:tr w:rsidR="002C079C" w:rsidRPr="008A4F00" w14:paraId="1C2D404D" w14:textId="77777777" w:rsidTr="003E2F18">
              <w:trPr>
                <w:trHeight w:val="343"/>
              </w:trPr>
              <w:tc>
                <w:tcPr>
                  <w:tcW w:w="17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634FDF88" w14:textId="77777777" w:rsidR="002C079C" w:rsidRPr="008A4F00" w:rsidRDefault="002C079C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</w:tcPr>
                <w:p w14:paraId="0A3F3F4C" w14:textId="77777777" w:rsidR="002C079C" w:rsidRPr="008A4F00" w:rsidRDefault="002C079C" w:rsidP="004326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Gestion des contrats durant la mission / payrolling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center"/>
                </w:tcPr>
                <w:p w14:paraId="376C06C0" w14:textId="77777777" w:rsidR="002C079C" w:rsidRPr="008A4F00" w:rsidRDefault="002C079C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18a</w:t>
                  </w: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bis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center"/>
                </w:tcPr>
                <w:p w14:paraId="464BB9CF" w14:textId="77777777" w:rsidR="002C079C" w:rsidRPr="008A4F00" w:rsidRDefault="002C079C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543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62240DAB" w14:textId="77777777" w:rsidR="002C079C" w:rsidRPr="008A4F00" w:rsidRDefault="002C079C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076</w:t>
                  </w:r>
                </w:p>
              </w:tc>
            </w:tr>
            <w:tr w:rsidR="00CE3452" w:rsidRPr="008A4F00" w14:paraId="2E4581E6" w14:textId="77777777" w:rsidTr="003E2F18">
              <w:trPr>
                <w:trHeight w:val="1145"/>
              </w:trPr>
              <w:tc>
                <w:tcPr>
                  <w:tcW w:w="17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0F088206" w14:textId="77777777" w:rsidR="00CE3452" w:rsidRPr="008A4F00" w:rsidRDefault="00CE3452" w:rsidP="00CE345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5470CE8F" w14:textId="77777777" w:rsidR="00CE3452" w:rsidRPr="008A4F00" w:rsidRDefault="00CE3452" w:rsidP="00CE345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Indemnisation en cas d’embauche en CDI ou 1 an minimum par l’entreprise locataire de services durant les 9 premiers mois de la mission.</w:t>
                  </w:r>
                </w:p>
                <w:p w14:paraId="06B12E80" w14:textId="77777777" w:rsidR="00CE3452" w:rsidRPr="008A4F00" w:rsidRDefault="00CE3452" w:rsidP="00CE345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Facturable après 3 mois d’essai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center"/>
                  <w:hideMark/>
                </w:tcPr>
                <w:p w14:paraId="5651A337" w14:textId="77777777" w:rsidR="00CE3452" w:rsidRPr="008A4F00" w:rsidRDefault="00CE3452" w:rsidP="00CE345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18a</w:t>
                  </w: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bis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center"/>
                  <w:hideMark/>
                </w:tcPr>
                <w:p w14:paraId="14EF5019" w14:textId="77777777" w:rsidR="00CE3452" w:rsidRPr="008A4F00" w:rsidRDefault="00CE3452" w:rsidP="00CE345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543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3BE07DC3" w14:textId="77777777" w:rsidR="00CE3452" w:rsidRPr="008A4F00" w:rsidRDefault="00CE3452" w:rsidP="00CE345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4F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072</w:t>
                  </w:r>
                </w:p>
              </w:tc>
            </w:tr>
          </w:tbl>
          <w:p w14:paraId="3B952926" w14:textId="77777777" w:rsidR="00D16B3A" w:rsidRPr="008A4F00" w:rsidRDefault="00D16B3A" w:rsidP="00AB5928">
            <w:pPr>
              <w:tabs>
                <w:tab w:val="left" w:pos="8514"/>
              </w:tabs>
              <w:spacing w:before="120" w:after="120"/>
              <w:ind w:right="140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8A4F00" w14:paraId="7639C90E" w14:textId="77777777" w:rsidTr="003E2F18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96D4" w14:textId="77777777" w:rsidR="00620E02" w:rsidRPr="008A4F00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t>Nom</w:t>
            </w:r>
            <w:r w:rsidR="000C6342" w:rsidRPr="008A4F00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 w:rsidRPr="008A4F00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E53" w14:textId="77777777" w:rsidR="00D16B3A" w:rsidRPr="008A4F00" w:rsidRDefault="008A4F00" w:rsidP="003E2F1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 (pour chaque chiffre tarifaire, si nécessaire)</w:t>
            </w:r>
          </w:p>
        </w:tc>
      </w:tr>
      <w:tr w:rsidR="00C2638E" w:rsidRPr="008A4F00" w14:paraId="3D01B7BC" w14:textId="77777777" w:rsidTr="00F736C8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154D" w14:textId="77777777" w:rsidR="00C2638E" w:rsidRPr="008A4F00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E27" w14:textId="77777777" w:rsidR="00C2638E" w:rsidRPr="008A4F00" w:rsidRDefault="002C079C" w:rsidP="004326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t>La recherche de la mission est optionnelle, elle peut être effectuée par l’AI, par la personne assurée elle-même ou par un autre partenaire prestataire.</w:t>
            </w:r>
          </w:p>
          <w:p w14:paraId="78BB33F7" w14:textId="77777777" w:rsidR="002C079C" w:rsidRPr="008A4F00" w:rsidRDefault="002C079C" w:rsidP="004326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t>L’objectif est :</w:t>
            </w:r>
          </w:p>
          <w:p w14:paraId="40C5749B" w14:textId="290F2D13" w:rsidR="002C079C" w:rsidRPr="003E2F18" w:rsidRDefault="002C079C" w:rsidP="003E2F18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2F18">
              <w:rPr>
                <w:rFonts w:ascii="Arial" w:hAnsi="Arial" w:cs="Arial"/>
                <w:sz w:val="20"/>
                <w:szCs w:val="20"/>
              </w:rPr>
              <w:t>éventuellement de trouver une mission temporaire en location de service</w:t>
            </w:r>
          </w:p>
          <w:p w14:paraId="72172B1B" w14:textId="4640F6E9" w:rsidR="00CE3452" w:rsidRPr="003E2F18" w:rsidRDefault="002C079C" w:rsidP="003E2F18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2F18">
              <w:rPr>
                <w:rFonts w:ascii="Arial" w:hAnsi="Arial" w:cs="Arial"/>
                <w:sz w:val="20"/>
                <w:szCs w:val="20"/>
              </w:rPr>
              <w:t>de gérer les formalités administratives liées à la mission</w:t>
            </w:r>
            <w:r w:rsidR="00CE3452" w:rsidRPr="003E2F18">
              <w:rPr>
                <w:rFonts w:ascii="Arial" w:hAnsi="Arial" w:cs="Arial"/>
                <w:sz w:val="20"/>
                <w:szCs w:val="20"/>
              </w:rPr>
              <w:t xml:space="preserve"> (établissement des contrats, souscription des assurances sociales, gestion des salaires, gestion des temps de présence, …)</w:t>
            </w:r>
          </w:p>
          <w:p w14:paraId="7DDDB1FA" w14:textId="34AB3223" w:rsidR="00CE3452" w:rsidRPr="003E2F18" w:rsidRDefault="00CE3452" w:rsidP="003E2F18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2F18">
              <w:rPr>
                <w:rFonts w:ascii="Arial" w:hAnsi="Arial" w:cs="Arial"/>
                <w:sz w:val="20"/>
                <w:szCs w:val="20"/>
              </w:rPr>
              <w:t xml:space="preserve">une indemnisation est possible selon les conditions </w:t>
            </w:r>
            <w:r w:rsidR="00F736C8" w:rsidRPr="003E2F18">
              <w:rPr>
                <w:rFonts w:ascii="Arial" w:hAnsi="Arial" w:cs="Arial"/>
                <w:sz w:val="20"/>
                <w:szCs w:val="20"/>
              </w:rPr>
              <w:t>préétablies</w:t>
            </w:r>
          </w:p>
        </w:tc>
      </w:tr>
      <w:tr w:rsidR="00C2638E" w:rsidRPr="008A4F00" w14:paraId="7CA61948" w14:textId="77777777" w:rsidTr="00F736C8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8124" w14:textId="77777777" w:rsidR="00C2638E" w:rsidRPr="008A4F00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ED63" w14:textId="77777777" w:rsidR="00D16B3A" w:rsidRPr="008A4F00" w:rsidRDefault="00CE3452" w:rsidP="0064485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t>Max. 12 mois pour toutes les étapes – la recherche de la mission est de max. 6 mois</w:t>
            </w:r>
          </w:p>
          <w:p w14:paraId="12AFC85B" w14:textId="07F8DD80" w:rsidR="00CE3452" w:rsidRPr="008A4F00" w:rsidRDefault="00CE3452" w:rsidP="00644858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A4F00">
              <w:rPr>
                <w:rFonts w:ascii="Arial" w:hAnsi="Arial" w:cs="Arial"/>
                <w:i/>
                <w:sz w:val="20"/>
                <w:szCs w:val="20"/>
              </w:rPr>
              <w:t>Rq : selon le fonctionnement</w:t>
            </w:r>
            <w:r w:rsidR="003E2F18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8A4F00">
              <w:rPr>
                <w:rFonts w:ascii="Arial" w:hAnsi="Arial" w:cs="Arial"/>
                <w:i/>
                <w:sz w:val="20"/>
                <w:szCs w:val="20"/>
              </w:rPr>
              <w:t xml:space="preserve"> un mandat de location de services peut nécessiter de 1 à 3 communications de la part de la/du C</w:t>
            </w:r>
            <w:r w:rsidR="003E2F18">
              <w:rPr>
                <w:rFonts w:ascii="Arial" w:hAnsi="Arial" w:cs="Arial"/>
                <w:i/>
                <w:sz w:val="20"/>
                <w:szCs w:val="20"/>
              </w:rPr>
              <w:t>Réa</w:t>
            </w:r>
            <w:r w:rsidRPr="008A4F00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C2638E" w:rsidRPr="008A4F00" w14:paraId="449FF489" w14:textId="77777777" w:rsidTr="00F736C8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D147" w14:textId="77777777" w:rsidR="00C2638E" w:rsidRPr="008A4F00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8A4F00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367C" w14:textId="0FF83ECD" w:rsidR="00D16B3A" w:rsidRPr="008A4F00" w:rsidRDefault="004326CE" w:rsidP="00A862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t>Rechercher un emploi sur le marché primaire du travail</w:t>
            </w:r>
          </w:p>
        </w:tc>
      </w:tr>
      <w:tr w:rsidR="00C2638E" w:rsidRPr="008A4F00" w14:paraId="77DCBE2C" w14:textId="77777777" w:rsidTr="003E2F18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FC2B" w14:textId="77777777" w:rsidR="00C2638E" w:rsidRPr="008A4F00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lastRenderedPageBreak/>
              <w:t>Public-cible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D3A3" w14:textId="77777777" w:rsidR="00C2638E" w:rsidRPr="008A4F00" w:rsidRDefault="000467C0" w:rsidP="003E2F18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A4F0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4A960222" w14:textId="7CDA4FC1" w:rsidR="00362CCF" w:rsidRPr="008A4F00" w:rsidRDefault="00362CCF" w:rsidP="003E2F18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A4F00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3E2F18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8A4F00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8A4F00" w14:paraId="0EBB560C" w14:textId="77777777" w:rsidTr="003E2F18">
        <w:trPr>
          <w:trHeight w:val="51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866F" w14:textId="77777777" w:rsidR="000467C0" w:rsidRPr="008A4F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3242" w14:textId="77777777" w:rsidR="000467C0" w:rsidRPr="008A4F00" w:rsidRDefault="000467C0" w:rsidP="003E2F1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8A4F00">
              <w:rPr>
                <w:i/>
                <w:color w:val="FF0000"/>
                <w:sz w:val="20"/>
                <w:szCs w:val="20"/>
              </w:rPr>
              <w:t>A renseigner :</w:t>
            </w:r>
          </w:p>
          <w:p w14:paraId="63F6D0F6" w14:textId="56F439B9" w:rsidR="000467C0" w:rsidRPr="008A4F00" w:rsidRDefault="000467C0" w:rsidP="003E2F1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8A4F00"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3E2F18">
              <w:rPr>
                <w:i/>
                <w:color w:val="FF0000"/>
                <w:sz w:val="20"/>
                <w:szCs w:val="20"/>
              </w:rPr>
              <w:t>s</w:t>
            </w:r>
            <w:r w:rsidRPr="008A4F00"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8A4F00" w14:paraId="292C0FC9" w14:textId="77777777" w:rsidTr="003E2F18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B452" w14:textId="77777777" w:rsidR="000467C0" w:rsidRPr="008A4F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7CD7" w14:textId="0585E259" w:rsidR="000467C0" w:rsidRPr="008A4F00" w:rsidRDefault="008A4F00" w:rsidP="003E2F18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F736C8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8A4F00" w14:paraId="328DAB01" w14:textId="77777777" w:rsidTr="003E2F18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5708" w14:textId="77777777" w:rsidR="000467C0" w:rsidRPr="008A4F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C8B" w14:textId="77777777" w:rsidR="000467C0" w:rsidRPr="008A4F00" w:rsidRDefault="008A4F00" w:rsidP="003E2F18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A4F0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8A4F00" w14:paraId="11DEB7C4" w14:textId="77777777" w:rsidTr="00F736C8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1E86" w14:textId="77777777" w:rsidR="000467C0" w:rsidRPr="008A4F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00BA" w14:textId="6AA8935F" w:rsidR="000467C0" w:rsidRPr="008A4F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tab/>
            </w:r>
            <w:r w:rsidRPr="008A4F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8A4F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A4F00">
              <w:rPr>
                <w:rFonts w:ascii="Arial" w:hAnsi="Arial" w:cs="Arial"/>
                <w:sz w:val="20"/>
                <w:szCs w:val="20"/>
              </w:rPr>
            </w:r>
            <w:r w:rsidRPr="008A4F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4F0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8A4F00">
              <w:rPr>
                <w:rFonts w:ascii="Arial" w:hAnsi="Arial" w:cs="Arial"/>
                <w:sz w:val="20"/>
                <w:szCs w:val="20"/>
              </w:rPr>
              <w:t>Oui</w:t>
            </w:r>
            <w:r w:rsidRPr="008A4F00">
              <w:rPr>
                <w:rFonts w:ascii="Arial" w:hAnsi="Arial" w:cs="Arial"/>
                <w:sz w:val="20"/>
                <w:szCs w:val="20"/>
              </w:rPr>
              <w:tab/>
            </w:r>
            <w:r w:rsidRPr="008A4F00">
              <w:rPr>
                <w:rFonts w:ascii="Arial" w:hAnsi="Arial" w:cs="Arial"/>
                <w:sz w:val="20"/>
                <w:szCs w:val="20"/>
              </w:rPr>
              <w:tab/>
            </w:r>
            <w:r w:rsidRPr="008A4F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8A4F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A4F00">
              <w:rPr>
                <w:rFonts w:ascii="Arial" w:hAnsi="Arial" w:cs="Arial"/>
                <w:sz w:val="20"/>
                <w:szCs w:val="20"/>
              </w:rPr>
            </w:r>
            <w:r w:rsidRPr="008A4F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4F0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8A4F00">
              <w:rPr>
                <w:rFonts w:ascii="Arial" w:hAnsi="Arial" w:cs="Arial"/>
                <w:sz w:val="20"/>
                <w:szCs w:val="20"/>
              </w:rPr>
              <w:t>Non</w:t>
            </w:r>
            <w:r w:rsidRPr="008A4F00">
              <w:rPr>
                <w:rFonts w:ascii="Arial" w:hAnsi="Arial" w:cs="Arial"/>
                <w:sz w:val="20"/>
                <w:szCs w:val="20"/>
              </w:rPr>
              <w:tab/>
            </w:r>
            <w:r w:rsidRPr="008A4F0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8A4F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F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A4F00">
              <w:rPr>
                <w:rFonts w:ascii="Arial" w:hAnsi="Arial" w:cs="Arial"/>
                <w:sz w:val="20"/>
                <w:szCs w:val="20"/>
              </w:rPr>
            </w:r>
            <w:r w:rsidRPr="008A4F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4F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4F00">
              <w:rPr>
                <w:rFonts w:ascii="Arial" w:hAnsi="Arial" w:cs="Arial"/>
                <w:sz w:val="20"/>
                <w:szCs w:val="20"/>
              </w:rPr>
              <w:t xml:space="preserve"> A la demande de la – du C</w:t>
            </w:r>
            <w:r w:rsidR="00F736C8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0467C0" w:rsidRPr="008A4F00" w14:paraId="255CFE31" w14:textId="77777777" w:rsidTr="00F736C8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85AA" w14:textId="77777777" w:rsidR="000467C0" w:rsidRPr="008A4F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4F00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BB9" w14:textId="61325A40" w:rsidR="000467C0" w:rsidRPr="008A4F00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A4F00"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</w:tbl>
    <w:p w14:paraId="7B906A4D" w14:textId="77777777" w:rsidR="001E4C3D" w:rsidRDefault="001E4C3D">
      <w:pPr>
        <w:rPr>
          <w:rFonts w:ascii="Arial" w:hAnsi="Arial" w:cs="Arial"/>
          <w:u w:val="single"/>
        </w:rPr>
      </w:pPr>
    </w:p>
    <w:p w14:paraId="6E4AF744" w14:textId="77777777" w:rsidR="00825A58" w:rsidRPr="008A4F00" w:rsidRDefault="001E4C3D">
      <w:pPr>
        <w:rPr>
          <w:rFonts w:ascii="Arial" w:hAnsi="Arial" w:cs="Arial"/>
          <w:sz w:val="20"/>
          <w:szCs w:val="20"/>
        </w:rPr>
      </w:pPr>
      <w:r w:rsidRPr="008A4F00">
        <w:rPr>
          <w:rFonts w:ascii="Arial" w:hAnsi="Arial" w:cs="Arial"/>
          <w:sz w:val="20"/>
          <w:szCs w:val="20"/>
          <w:u w:val="single"/>
        </w:rPr>
        <w:t>Fait le</w:t>
      </w:r>
      <w:r w:rsidRPr="008A4F00">
        <w:rPr>
          <w:rFonts w:ascii="Arial" w:hAnsi="Arial" w:cs="Arial"/>
          <w:sz w:val="20"/>
          <w:szCs w:val="20"/>
        </w:rPr>
        <w:t xml:space="preserve"> :</w:t>
      </w:r>
      <w:r w:rsidRPr="008A4F00">
        <w:rPr>
          <w:rFonts w:ascii="Arial" w:hAnsi="Arial" w:cs="Arial"/>
          <w:sz w:val="20"/>
          <w:szCs w:val="20"/>
        </w:rPr>
        <w:tab/>
      </w:r>
      <w:r w:rsidR="000540A8" w:rsidRPr="008A4F00">
        <w:rPr>
          <w:rFonts w:ascii="Arial" w:hAnsi="Arial" w:cs="Arial"/>
          <w:sz w:val="20"/>
          <w:szCs w:val="20"/>
        </w:rPr>
        <w:tab/>
      </w:r>
      <w:r w:rsidR="000540A8" w:rsidRPr="008A4F00">
        <w:rPr>
          <w:rFonts w:ascii="Arial" w:hAnsi="Arial" w:cs="Arial"/>
          <w:sz w:val="20"/>
          <w:szCs w:val="20"/>
        </w:rPr>
        <w:tab/>
      </w:r>
      <w:r w:rsidR="000540A8" w:rsidRPr="008A4F00">
        <w:rPr>
          <w:rFonts w:ascii="Arial" w:hAnsi="Arial" w:cs="Arial"/>
          <w:sz w:val="20"/>
          <w:szCs w:val="20"/>
        </w:rPr>
        <w:tab/>
      </w:r>
      <w:r w:rsidRPr="008A4F00">
        <w:rPr>
          <w:rFonts w:ascii="Arial" w:hAnsi="Arial" w:cs="Arial"/>
          <w:sz w:val="20"/>
          <w:szCs w:val="20"/>
        </w:rPr>
        <w:tab/>
      </w:r>
      <w:r w:rsidRPr="008A4F00">
        <w:rPr>
          <w:rFonts w:ascii="Arial" w:hAnsi="Arial" w:cs="Arial"/>
          <w:sz w:val="20"/>
          <w:szCs w:val="20"/>
          <w:u w:val="single"/>
        </w:rPr>
        <w:t>Par</w:t>
      </w:r>
      <w:r w:rsidRPr="008A4F00">
        <w:rPr>
          <w:rFonts w:ascii="Arial" w:hAnsi="Arial" w:cs="Arial"/>
          <w:sz w:val="20"/>
          <w:szCs w:val="20"/>
        </w:rPr>
        <w:t xml:space="preserve"> :</w:t>
      </w:r>
      <w:r w:rsidR="005C451E" w:rsidRPr="008A4F00">
        <w:rPr>
          <w:rFonts w:ascii="Arial" w:hAnsi="Arial" w:cs="Arial"/>
          <w:sz w:val="20"/>
          <w:szCs w:val="20"/>
        </w:rPr>
        <w:t xml:space="preserve"> </w:t>
      </w:r>
    </w:p>
    <w:sectPr w:rsidR="00825A58" w:rsidRPr="008A4F00" w:rsidSect="00F73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700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C75E" w14:textId="77777777" w:rsidR="00BF7C11" w:rsidRDefault="00BF7C11">
      <w:r>
        <w:separator/>
      </w:r>
    </w:p>
  </w:endnote>
  <w:endnote w:type="continuationSeparator" w:id="0">
    <w:p w14:paraId="481545C4" w14:textId="77777777" w:rsidR="00BF7C11" w:rsidRDefault="00BF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9C02" w14:textId="77777777" w:rsidR="00B3635D" w:rsidRDefault="00B363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5557" w14:textId="587592FF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B3635D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8C49" w14:textId="77777777" w:rsidR="00B3635D" w:rsidRDefault="00B363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0F87" w14:textId="77777777" w:rsidR="00BF7C11" w:rsidRDefault="00BF7C11">
      <w:r>
        <w:separator/>
      </w:r>
    </w:p>
  </w:footnote>
  <w:footnote w:type="continuationSeparator" w:id="0">
    <w:p w14:paraId="6D962DD7" w14:textId="77777777" w:rsidR="00BF7C11" w:rsidRDefault="00BF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77E2" w14:textId="77777777" w:rsidR="00B3635D" w:rsidRDefault="00B363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B928" w14:textId="77777777" w:rsidR="00996283" w:rsidRPr="00E111AF" w:rsidRDefault="005022F6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2B3E7EE5" wp14:editId="1796D336">
          <wp:extent cx="6057900" cy="790575"/>
          <wp:effectExtent l="0" t="0" r="0" b="0"/>
          <wp:docPr id="841512992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31850E" wp14:editId="56CA13AC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C77FB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FBC4" w14:textId="77777777" w:rsidR="00B3635D" w:rsidRDefault="00B363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E49FB"/>
    <w:multiLevelType w:val="hybridMultilevel"/>
    <w:tmpl w:val="6472C07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1144931745">
    <w:abstractNumId w:val="3"/>
  </w:num>
  <w:num w:numId="2" w16cid:durableId="2092121852">
    <w:abstractNumId w:val="12"/>
  </w:num>
  <w:num w:numId="3" w16cid:durableId="1558708959">
    <w:abstractNumId w:val="9"/>
  </w:num>
  <w:num w:numId="4" w16cid:durableId="1398237867">
    <w:abstractNumId w:val="4"/>
  </w:num>
  <w:num w:numId="5" w16cid:durableId="380054361">
    <w:abstractNumId w:val="0"/>
  </w:num>
  <w:num w:numId="6" w16cid:durableId="1785150266">
    <w:abstractNumId w:val="5"/>
  </w:num>
  <w:num w:numId="7" w16cid:durableId="516424828">
    <w:abstractNumId w:val="11"/>
  </w:num>
  <w:num w:numId="8" w16cid:durableId="871310588">
    <w:abstractNumId w:val="10"/>
  </w:num>
  <w:num w:numId="9" w16cid:durableId="311519305">
    <w:abstractNumId w:val="17"/>
  </w:num>
  <w:num w:numId="10" w16cid:durableId="570386877">
    <w:abstractNumId w:val="13"/>
  </w:num>
  <w:num w:numId="11" w16cid:durableId="965819233">
    <w:abstractNumId w:val="7"/>
  </w:num>
  <w:num w:numId="12" w16cid:durableId="569002389">
    <w:abstractNumId w:val="1"/>
  </w:num>
  <w:num w:numId="13" w16cid:durableId="1077169973">
    <w:abstractNumId w:val="16"/>
  </w:num>
  <w:num w:numId="14" w16cid:durableId="1063331542">
    <w:abstractNumId w:val="20"/>
  </w:num>
  <w:num w:numId="15" w16cid:durableId="1397509612">
    <w:abstractNumId w:val="19"/>
  </w:num>
  <w:num w:numId="16" w16cid:durableId="1517159869">
    <w:abstractNumId w:val="6"/>
  </w:num>
  <w:num w:numId="17" w16cid:durableId="313065747">
    <w:abstractNumId w:val="18"/>
  </w:num>
  <w:num w:numId="18" w16cid:durableId="412245830">
    <w:abstractNumId w:val="8"/>
  </w:num>
  <w:num w:numId="19" w16cid:durableId="1718167358">
    <w:abstractNumId w:val="15"/>
  </w:num>
  <w:num w:numId="20" w16cid:durableId="1981298822">
    <w:abstractNumId w:val="14"/>
  </w:num>
  <w:num w:numId="21" w16cid:durableId="1350449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467C0"/>
    <w:rsid w:val="000540A8"/>
    <w:rsid w:val="00061D3D"/>
    <w:rsid w:val="00065387"/>
    <w:rsid w:val="00091569"/>
    <w:rsid w:val="000A73FB"/>
    <w:rsid w:val="000B0931"/>
    <w:rsid w:val="000B3087"/>
    <w:rsid w:val="000C6342"/>
    <w:rsid w:val="000D545B"/>
    <w:rsid w:val="00105DDC"/>
    <w:rsid w:val="001227C2"/>
    <w:rsid w:val="00125B14"/>
    <w:rsid w:val="00135686"/>
    <w:rsid w:val="00136F4D"/>
    <w:rsid w:val="001654B9"/>
    <w:rsid w:val="00174DC3"/>
    <w:rsid w:val="001871B3"/>
    <w:rsid w:val="001A3423"/>
    <w:rsid w:val="001C633C"/>
    <w:rsid w:val="001E38E7"/>
    <w:rsid w:val="001E4C3D"/>
    <w:rsid w:val="00225194"/>
    <w:rsid w:val="00240FF0"/>
    <w:rsid w:val="002420C0"/>
    <w:rsid w:val="002540AE"/>
    <w:rsid w:val="00262945"/>
    <w:rsid w:val="00276C64"/>
    <w:rsid w:val="00277787"/>
    <w:rsid w:val="002C079C"/>
    <w:rsid w:val="002C4A72"/>
    <w:rsid w:val="002C5433"/>
    <w:rsid w:val="002C7549"/>
    <w:rsid w:val="002E0D2D"/>
    <w:rsid w:val="002E1583"/>
    <w:rsid w:val="002F47E6"/>
    <w:rsid w:val="00311C6C"/>
    <w:rsid w:val="00324A79"/>
    <w:rsid w:val="00341E10"/>
    <w:rsid w:val="00346B57"/>
    <w:rsid w:val="00347B20"/>
    <w:rsid w:val="00351E03"/>
    <w:rsid w:val="00351FA7"/>
    <w:rsid w:val="00362CCF"/>
    <w:rsid w:val="00381417"/>
    <w:rsid w:val="003824E3"/>
    <w:rsid w:val="00384345"/>
    <w:rsid w:val="003A035D"/>
    <w:rsid w:val="003A4C3E"/>
    <w:rsid w:val="003B1B5D"/>
    <w:rsid w:val="003C34AF"/>
    <w:rsid w:val="003D183E"/>
    <w:rsid w:val="003D7999"/>
    <w:rsid w:val="003E062C"/>
    <w:rsid w:val="003E2F18"/>
    <w:rsid w:val="003E4DAB"/>
    <w:rsid w:val="003F301B"/>
    <w:rsid w:val="004035D5"/>
    <w:rsid w:val="00407733"/>
    <w:rsid w:val="00425595"/>
    <w:rsid w:val="004326CE"/>
    <w:rsid w:val="004876C6"/>
    <w:rsid w:val="004A58B1"/>
    <w:rsid w:val="004A7C45"/>
    <w:rsid w:val="004B5793"/>
    <w:rsid w:val="004C0FD8"/>
    <w:rsid w:val="004D5E54"/>
    <w:rsid w:val="004D73E8"/>
    <w:rsid w:val="004E372F"/>
    <w:rsid w:val="004F582D"/>
    <w:rsid w:val="005022F6"/>
    <w:rsid w:val="0051129C"/>
    <w:rsid w:val="00531FDC"/>
    <w:rsid w:val="005336E3"/>
    <w:rsid w:val="0053780A"/>
    <w:rsid w:val="00543AED"/>
    <w:rsid w:val="00543DFA"/>
    <w:rsid w:val="005921DA"/>
    <w:rsid w:val="00597D31"/>
    <w:rsid w:val="005B04F4"/>
    <w:rsid w:val="005B7B68"/>
    <w:rsid w:val="005C451E"/>
    <w:rsid w:val="005D75B4"/>
    <w:rsid w:val="005E022B"/>
    <w:rsid w:val="005E0379"/>
    <w:rsid w:val="005E18BA"/>
    <w:rsid w:val="005E445C"/>
    <w:rsid w:val="00605EE8"/>
    <w:rsid w:val="00607A34"/>
    <w:rsid w:val="00612FFF"/>
    <w:rsid w:val="00620E02"/>
    <w:rsid w:val="00633438"/>
    <w:rsid w:val="00644858"/>
    <w:rsid w:val="006536D7"/>
    <w:rsid w:val="006638B4"/>
    <w:rsid w:val="00675362"/>
    <w:rsid w:val="00686993"/>
    <w:rsid w:val="0069178F"/>
    <w:rsid w:val="00693896"/>
    <w:rsid w:val="00695F11"/>
    <w:rsid w:val="006A742C"/>
    <w:rsid w:val="006C46CD"/>
    <w:rsid w:val="006D2655"/>
    <w:rsid w:val="006F4DF5"/>
    <w:rsid w:val="006F67FD"/>
    <w:rsid w:val="006F6B93"/>
    <w:rsid w:val="00700CD6"/>
    <w:rsid w:val="00705216"/>
    <w:rsid w:val="00712F05"/>
    <w:rsid w:val="00721962"/>
    <w:rsid w:val="00726966"/>
    <w:rsid w:val="00750858"/>
    <w:rsid w:val="00751CA1"/>
    <w:rsid w:val="00760413"/>
    <w:rsid w:val="0078262B"/>
    <w:rsid w:val="00785BAB"/>
    <w:rsid w:val="007A1618"/>
    <w:rsid w:val="007B2A1D"/>
    <w:rsid w:val="007D24F2"/>
    <w:rsid w:val="007D68C0"/>
    <w:rsid w:val="007E7463"/>
    <w:rsid w:val="007E7860"/>
    <w:rsid w:val="007F42C8"/>
    <w:rsid w:val="007F5F83"/>
    <w:rsid w:val="00802ABB"/>
    <w:rsid w:val="0080578D"/>
    <w:rsid w:val="00823988"/>
    <w:rsid w:val="00825A58"/>
    <w:rsid w:val="008446BE"/>
    <w:rsid w:val="00846001"/>
    <w:rsid w:val="0085474F"/>
    <w:rsid w:val="008601C3"/>
    <w:rsid w:val="00861AF4"/>
    <w:rsid w:val="00867095"/>
    <w:rsid w:val="00875BED"/>
    <w:rsid w:val="008A4F00"/>
    <w:rsid w:val="008A6D87"/>
    <w:rsid w:val="008B44BA"/>
    <w:rsid w:val="008C42BA"/>
    <w:rsid w:val="008D1D03"/>
    <w:rsid w:val="008D3F56"/>
    <w:rsid w:val="008F286E"/>
    <w:rsid w:val="009042B3"/>
    <w:rsid w:val="00923F0E"/>
    <w:rsid w:val="009341FF"/>
    <w:rsid w:val="0093658E"/>
    <w:rsid w:val="00941613"/>
    <w:rsid w:val="0094658C"/>
    <w:rsid w:val="00952A3F"/>
    <w:rsid w:val="0098469F"/>
    <w:rsid w:val="00996283"/>
    <w:rsid w:val="009B0121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A119AF"/>
    <w:rsid w:val="00A302C4"/>
    <w:rsid w:val="00A35C5D"/>
    <w:rsid w:val="00A401E0"/>
    <w:rsid w:val="00A526DF"/>
    <w:rsid w:val="00A56EF7"/>
    <w:rsid w:val="00A63A25"/>
    <w:rsid w:val="00A74567"/>
    <w:rsid w:val="00A862B0"/>
    <w:rsid w:val="00AA057C"/>
    <w:rsid w:val="00AA2D25"/>
    <w:rsid w:val="00AA5813"/>
    <w:rsid w:val="00AB2738"/>
    <w:rsid w:val="00AB5928"/>
    <w:rsid w:val="00AC12BB"/>
    <w:rsid w:val="00AC44E0"/>
    <w:rsid w:val="00AD0125"/>
    <w:rsid w:val="00AE0280"/>
    <w:rsid w:val="00AF1805"/>
    <w:rsid w:val="00AF2E6E"/>
    <w:rsid w:val="00AF443A"/>
    <w:rsid w:val="00AF64DF"/>
    <w:rsid w:val="00B0281F"/>
    <w:rsid w:val="00B3635D"/>
    <w:rsid w:val="00B543A5"/>
    <w:rsid w:val="00B6782F"/>
    <w:rsid w:val="00B85FA2"/>
    <w:rsid w:val="00B9349F"/>
    <w:rsid w:val="00BA7E54"/>
    <w:rsid w:val="00BC2582"/>
    <w:rsid w:val="00BC6C7B"/>
    <w:rsid w:val="00BD43E5"/>
    <w:rsid w:val="00BE4BFC"/>
    <w:rsid w:val="00BF7C11"/>
    <w:rsid w:val="00C11259"/>
    <w:rsid w:val="00C2638E"/>
    <w:rsid w:val="00C26723"/>
    <w:rsid w:val="00C36ECD"/>
    <w:rsid w:val="00C378F8"/>
    <w:rsid w:val="00C54F45"/>
    <w:rsid w:val="00C65398"/>
    <w:rsid w:val="00C75F38"/>
    <w:rsid w:val="00C8397C"/>
    <w:rsid w:val="00C90EB5"/>
    <w:rsid w:val="00C970E5"/>
    <w:rsid w:val="00C97632"/>
    <w:rsid w:val="00CC1F66"/>
    <w:rsid w:val="00CD63CE"/>
    <w:rsid w:val="00CE3452"/>
    <w:rsid w:val="00D12D5D"/>
    <w:rsid w:val="00D13B43"/>
    <w:rsid w:val="00D16B3A"/>
    <w:rsid w:val="00D1701C"/>
    <w:rsid w:val="00D22C01"/>
    <w:rsid w:val="00D30F72"/>
    <w:rsid w:val="00D32D93"/>
    <w:rsid w:val="00D43B30"/>
    <w:rsid w:val="00D97A23"/>
    <w:rsid w:val="00DB0460"/>
    <w:rsid w:val="00DE21E8"/>
    <w:rsid w:val="00DE6F6A"/>
    <w:rsid w:val="00DF096C"/>
    <w:rsid w:val="00E105BE"/>
    <w:rsid w:val="00E111AF"/>
    <w:rsid w:val="00E31529"/>
    <w:rsid w:val="00E37E5B"/>
    <w:rsid w:val="00E64FA9"/>
    <w:rsid w:val="00E66C48"/>
    <w:rsid w:val="00E878F4"/>
    <w:rsid w:val="00EA4CDC"/>
    <w:rsid w:val="00EC3C62"/>
    <w:rsid w:val="00ED38B8"/>
    <w:rsid w:val="00ED78F6"/>
    <w:rsid w:val="00EE55EF"/>
    <w:rsid w:val="00EF6886"/>
    <w:rsid w:val="00F11963"/>
    <w:rsid w:val="00F15C91"/>
    <w:rsid w:val="00F21312"/>
    <w:rsid w:val="00F401F9"/>
    <w:rsid w:val="00F567E4"/>
    <w:rsid w:val="00F736C8"/>
    <w:rsid w:val="00F76777"/>
    <w:rsid w:val="00F95B10"/>
    <w:rsid w:val="00FA1813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347A795F"/>
  <w15:chartTrackingRefBased/>
  <w15:docId w15:val="{9FD6D0D4-7537-47DB-9001-EBCE0118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  <w:style w:type="paragraph" w:styleId="Paragraphedeliste">
    <w:name w:val="List Paragraph"/>
    <w:basedOn w:val="Normal"/>
    <w:uiPriority w:val="72"/>
    <w:qFormat/>
    <w:rsid w:val="003E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6</cp:revision>
  <cp:lastPrinted>2021-11-29T18:16:00Z</cp:lastPrinted>
  <dcterms:created xsi:type="dcterms:W3CDTF">2025-02-07T12:55:00Z</dcterms:created>
  <dcterms:modified xsi:type="dcterms:W3CDTF">2026-02-19T14:54:00Z</dcterms:modified>
</cp:coreProperties>
</file>