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A77C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42261C6F" w14:textId="77777777" w:rsidR="006C395D" w:rsidRPr="00B95F23" w:rsidRDefault="006C395D" w:rsidP="006C395D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4B1DA6BD" w14:textId="77777777" w:rsidR="006C395D" w:rsidRPr="00620E02" w:rsidRDefault="006C395D" w:rsidP="006C395D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4B928763" w14:textId="3B04CAAC" w:rsidR="006C395D" w:rsidRPr="00B95F23" w:rsidRDefault="006C395D" w:rsidP="006C395D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63116F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63116F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63116F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4F60BBED" w14:textId="77777777" w:rsidR="006C395D" w:rsidRPr="00B95F23" w:rsidRDefault="006C395D" w:rsidP="006C395D">
      <w:pPr>
        <w:spacing w:before="60" w:after="60"/>
        <w:rPr>
          <w:rFonts w:ascii="Arial" w:hAnsi="Arial" w:cs="Arial"/>
          <w:sz w:val="20"/>
          <w:szCs w:val="20"/>
        </w:rPr>
      </w:pPr>
    </w:p>
    <w:p w14:paraId="4D166091" w14:textId="5FCC3F0C" w:rsidR="006C395D" w:rsidRPr="00B95F23" w:rsidRDefault="006C395D" w:rsidP="006C395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E8382F9" w14:textId="46FD1BE6" w:rsidR="006C395D" w:rsidRPr="00B95F23" w:rsidRDefault="006C395D" w:rsidP="006C395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464484AA" w14:textId="399B8C0C" w:rsidR="006C395D" w:rsidRPr="00B95F23" w:rsidRDefault="006C395D" w:rsidP="006C395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DA2517D" w14:textId="1F58764A" w:rsidR="006C395D" w:rsidRPr="00B95F23" w:rsidRDefault="006C395D" w:rsidP="006C395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71CF92E" w14:textId="4042CE5B" w:rsidR="006C395D" w:rsidRPr="00B95F23" w:rsidRDefault="006C395D" w:rsidP="006C395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proofErr w:type="gramStart"/>
      <w:r w:rsidR="0063116F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proofErr w:type="gramEnd"/>
      <w:r w:rsidR="0063116F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D905292" w14:textId="77777777" w:rsidR="006C395D" w:rsidRPr="00B95F23" w:rsidRDefault="006C395D" w:rsidP="006C395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04BC845C" w14:textId="5C1343F7" w:rsidR="006C395D" w:rsidRPr="00B95F23" w:rsidRDefault="006C395D" w:rsidP="006C395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63116F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4F2E5E51" w14:textId="77777777" w:rsidR="006C395D" w:rsidRDefault="006C395D" w:rsidP="006C395D">
      <w:pPr>
        <w:rPr>
          <w:rFonts w:ascii="Arial" w:hAnsi="Arial" w:cs="Arial"/>
          <w:u w:val="single"/>
          <w:lang w:val="fr-FR"/>
        </w:rPr>
      </w:pPr>
    </w:p>
    <w:p w14:paraId="40E5194D" w14:textId="77777777" w:rsidR="006C395D" w:rsidRDefault="006C395D" w:rsidP="006C395D">
      <w:pPr>
        <w:rPr>
          <w:rFonts w:ascii="Arial" w:hAnsi="Arial" w:cs="Arial"/>
          <w:u w:val="single"/>
          <w:lang w:val="fr-FR"/>
        </w:rPr>
      </w:pPr>
    </w:p>
    <w:p w14:paraId="30086A94" w14:textId="77777777" w:rsidR="006C395D" w:rsidRPr="00B95F23" w:rsidRDefault="006C395D" w:rsidP="006C395D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4DED6DCE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912"/>
      </w:tblGrid>
      <w:tr w:rsidR="005E022B" w:rsidRPr="006C395D" w14:paraId="512AFBAE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0F6" w14:textId="77777777" w:rsidR="00351E03" w:rsidRPr="006C395D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2859"/>
              <w:gridCol w:w="662"/>
              <w:gridCol w:w="1327"/>
              <w:gridCol w:w="1247"/>
            </w:tblGrid>
            <w:tr w:rsidR="00861AF4" w:rsidRPr="006C395D" w14:paraId="64ABB1A6" w14:textId="77777777" w:rsidTr="0063116F">
              <w:trPr>
                <w:trHeight w:val="794"/>
              </w:trPr>
              <w:tc>
                <w:tcPr>
                  <w:tcW w:w="25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5869123" w14:textId="77777777" w:rsidR="00861AF4" w:rsidRPr="006C395D" w:rsidRDefault="00861AF4" w:rsidP="00861A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859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67AC866" w14:textId="77777777" w:rsidR="00861AF4" w:rsidRPr="006C395D" w:rsidRDefault="00861AF4" w:rsidP="00861A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66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F66E558" w14:textId="77777777" w:rsidR="00861AF4" w:rsidRPr="006C395D" w:rsidRDefault="00861AF4" w:rsidP="00861A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32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9793736" w14:textId="77777777" w:rsidR="00861AF4" w:rsidRPr="006C395D" w:rsidRDefault="00861AF4" w:rsidP="00861A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24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A47EF14" w14:textId="77777777" w:rsidR="00861AF4" w:rsidRPr="006C395D" w:rsidRDefault="00861AF4" w:rsidP="00861A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6C395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  <w:proofErr w:type="gramEnd"/>
                </w:p>
              </w:tc>
            </w:tr>
            <w:tr w:rsidR="00861AF4" w:rsidRPr="006C395D" w14:paraId="5B0305F6" w14:textId="77777777" w:rsidTr="0063116F">
              <w:trPr>
                <w:trHeight w:val="284"/>
              </w:trPr>
              <w:tc>
                <w:tcPr>
                  <w:tcW w:w="2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9CB0FE9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professionnelles/ Reclassement dès 2022</w:t>
                  </w:r>
                </w:p>
              </w:tc>
              <w:tc>
                <w:tcPr>
                  <w:tcW w:w="28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6E2E38FB" w14:textId="633E262C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Autre formation en vue de la</w:t>
                  </w:r>
                  <w:r w:rsidR="0063116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réadaptation professionnelle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7E4CDF21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618EF32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562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659D34E4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065</w:t>
                  </w:r>
                </w:p>
              </w:tc>
            </w:tr>
            <w:tr w:rsidR="00861AF4" w:rsidRPr="006C395D" w14:paraId="0DAF2D57" w14:textId="77777777" w:rsidTr="0063116F">
              <w:trPr>
                <w:trHeight w:val="284"/>
              </w:trPr>
              <w:tc>
                <w:tcPr>
                  <w:tcW w:w="2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8A73B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43562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580DE39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2BDA0095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426;</w:t>
                  </w:r>
                  <w:proofErr w:type="gramEnd"/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447</w:t>
                  </w: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51FBB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61AF4" w:rsidRPr="006C395D" w14:paraId="5FC08D40" w14:textId="77777777" w:rsidTr="0063116F">
              <w:trPr>
                <w:trHeight w:val="284"/>
              </w:trPr>
              <w:tc>
                <w:tcPr>
                  <w:tcW w:w="2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6B255F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55AEA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2FFDC60F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5A3FB73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476;</w:t>
                  </w:r>
                  <w:proofErr w:type="gramEnd"/>
                  <w:r w:rsidRPr="006C39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500</w:t>
                  </w: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F247FC" w14:textId="77777777" w:rsidR="00861AF4" w:rsidRPr="006C395D" w:rsidRDefault="00861AF4" w:rsidP="00861AF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8F7B015" w14:textId="77777777" w:rsidR="00D16B3A" w:rsidRPr="006C395D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C395D" w14:paraId="54C29909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B55" w14:textId="77777777" w:rsidR="00620E02" w:rsidRPr="006C395D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6C395D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6C395D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8DEC" w14:textId="77777777" w:rsidR="00D16B3A" w:rsidRPr="006C395D" w:rsidRDefault="006C395D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6C395D" w14:paraId="30CFF72C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C350" w14:textId="77777777" w:rsidR="00C2638E" w:rsidRPr="006C395D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41E" w14:textId="77777777" w:rsidR="00861AF4" w:rsidRPr="006C395D" w:rsidRDefault="00861AF4" w:rsidP="00861AF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Réaliser une formation non formelle (non régie par la loi) et aboutissant à l’obtention d’un certificat reconnu par le monde du travail ou par l’association de branche compétente.</w:t>
            </w:r>
          </w:p>
          <w:p w14:paraId="7654DDDA" w14:textId="77777777" w:rsidR="00C2638E" w:rsidRPr="006C395D" w:rsidRDefault="00861AF4" w:rsidP="00861AF4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(Les objectifs spécifiques de la formation peuvent être complétés par le partenaire prestataire).</w:t>
            </w:r>
          </w:p>
        </w:tc>
      </w:tr>
      <w:tr w:rsidR="00C2638E" w:rsidRPr="006C395D" w14:paraId="73464918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9F1" w14:textId="77777777" w:rsidR="00C2638E" w:rsidRPr="006C395D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CE9" w14:textId="5B75D597" w:rsidR="00D16B3A" w:rsidRPr="006C395D" w:rsidRDefault="00861AF4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3 mois</w:t>
            </w:r>
            <w:r w:rsidR="006311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C395D">
              <w:rPr>
                <w:rFonts w:ascii="Arial" w:hAnsi="Arial" w:cs="Arial"/>
                <w:sz w:val="20"/>
                <w:szCs w:val="20"/>
              </w:rPr>
              <w:t>renouvelable</w:t>
            </w:r>
          </w:p>
        </w:tc>
      </w:tr>
      <w:tr w:rsidR="00C2638E" w:rsidRPr="006C395D" w14:paraId="5FFBD5AE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0B2" w14:textId="77777777" w:rsidR="00C2638E" w:rsidRPr="006C395D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C395D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AEB" w14:textId="528FDD7E" w:rsidR="00D16B3A" w:rsidRPr="006C395D" w:rsidRDefault="00D16B3A" w:rsidP="00A35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8E" w:rsidRPr="006C395D" w14:paraId="3B623B09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6C05" w14:textId="77777777" w:rsidR="00C2638E" w:rsidRPr="006C395D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6A9" w14:textId="77777777" w:rsidR="00C2638E" w:rsidRPr="006C395D" w:rsidRDefault="000467C0" w:rsidP="0063116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7D72E258" w14:textId="117D1B05" w:rsidR="00362CCF" w:rsidRPr="006C395D" w:rsidRDefault="00362CCF" w:rsidP="0063116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63116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C395D" w14:paraId="6B4CF048" w14:textId="77777777" w:rsidTr="0063116F">
        <w:trPr>
          <w:trHeight w:val="51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A5DB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761" w14:textId="77777777" w:rsidR="000467C0" w:rsidRPr="006C395D" w:rsidRDefault="000467C0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4F5E2F64" w14:textId="078259C0" w:rsidR="000467C0" w:rsidRPr="006C395D" w:rsidRDefault="000467C0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501C79">
              <w:rPr>
                <w:i/>
                <w:color w:val="FF0000"/>
                <w:sz w:val="20"/>
                <w:szCs w:val="20"/>
              </w:rPr>
              <w:t>s</w:t>
            </w:r>
            <w:r w:rsidRPr="006C395D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C395D" w14:paraId="709D0493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C03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AA54" w14:textId="77777777" w:rsidR="000467C0" w:rsidRPr="006C395D" w:rsidRDefault="000467C0" w:rsidP="0063116F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C395D" w14:paraId="7CEA9FA9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4C0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0292" w14:textId="77777777" w:rsidR="000467C0" w:rsidRPr="006C395D" w:rsidRDefault="000467C0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C395D" w14:paraId="5303AB62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3B7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DEC" w14:textId="77777777" w:rsidR="000467C0" w:rsidRPr="006C395D" w:rsidRDefault="000467C0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0B4AE36E" w14:textId="2EB9C071" w:rsidR="000467C0" w:rsidRPr="006C395D" w:rsidRDefault="000467C0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>(</w:t>
            </w:r>
            <w:proofErr w:type="gramStart"/>
            <w:r w:rsidRPr="006C395D">
              <w:rPr>
                <w:i/>
                <w:color w:val="FF0000"/>
                <w:sz w:val="20"/>
                <w:szCs w:val="20"/>
              </w:rPr>
              <w:t>nombre</w:t>
            </w:r>
            <w:proofErr w:type="gramEnd"/>
            <w:r w:rsidRPr="006C395D">
              <w:rPr>
                <w:i/>
                <w:color w:val="FF0000"/>
                <w:sz w:val="20"/>
                <w:szCs w:val="20"/>
              </w:rPr>
              <w:t xml:space="preserve"> d’encadrants, qualité, compétences, diplôme,</w:t>
            </w:r>
            <w:r w:rsidR="0063116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C395D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6C395D" w14:paraId="20749605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FD3" w14:textId="77777777" w:rsidR="00607A34" w:rsidRPr="006C395D" w:rsidRDefault="00607A34" w:rsidP="009F278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799" w14:textId="77777777" w:rsidR="00607A34" w:rsidRPr="006C395D" w:rsidRDefault="00607A34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 xml:space="preserve">Préciser l’ensemble des sites possibles pour la mesure. Eventuellement préciser, si nécessaire </w:t>
            </w:r>
            <w:proofErr w:type="spellStart"/>
            <w:r w:rsidRPr="006C395D">
              <w:rPr>
                <w:i/>
                <w:color w:val="FF0000"/>
                <w:sz w:val="20"/>
                <w:szCs w:val="20"/>
              </w:rPr>
              <w:t>le-s</w:t>
            </w:r>
            <w:proofErr w:type="spellEnd"/>
            <w:r w:rsidRPr="006C395D">
              <w:rPr>
                <w:i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6C395D">
              <w:rPr>
                <w:i/>
                <w:color w:val="FF0000"/>
                <w:sz w:val="20"/>
                <w:szCs w:val="20"/>
              </w:rPr>
              <w:t>lieu-x</w:t>
            </w:r>
            <w:proofErr w:type="spellEnd"/>
            <w:r w:rsidRPr="006C395D">
              <w:rPr>
                <w:i/>
                <w:color w:val="FF0000"/>
                <w:sz w:val="20"/>
                <w:szCs w:val="20"/>
              </w:rPr>
              <w:t>- de logement/repas possibles.</w:t>
            </w:r>
          </w:p>
          <w:p w14:paraId="1743A92C" w14:textId="77777777" w:rsidR="00607A34" w:rsidRPr="006C395D" w:rsidRDefault="00607A34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lastRenderedPageBreak/>
              <w:t>Si les sites n’existent pas dans Partner, n’hésitez pas à me le faire savoir et je complèterai les informations de la plateforme.</w:t>
            </w:r>
          </w:p>
          <w:p w14:paraId="19BDC67E" w14:textId="18BF2F7E" w:rsidR="00607A34" w:rsidRPr="006C395D" w:rsidRDefault="00607A34" w:rsidP="0063116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 xml:space="preserve">Il s’agit également d’un critère de recherche pour les </w:t>
            </w:r>
            <w:proofErr w:type="spellStart"/>
            <w:r w:rsidRPr="006C395D">
              <w:rPr>
                <w:i/>
                <w:color w:val="FF0000"/>
                <w:sz w:val="20"/>
                <w:szCs w:val="20"/>
              </w:rPr>
              <w:t>C</w:t>
            </w:r>
            <w:r w:rsidR="0063116F">
              <w:rPr>
                <w:i/>
                <w:color w:val="FF0000"/>
                <w:sz w:val="20"/>
                <w:szCs w:val="20"/>
              </w:rPr>
              <w:t>Réas</w:t>
            </w:r>
            <w:proofErr w:type="spellEnd"/>
            <w:r w:rsidRPr="006C395D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EC3C62" w:rsidRPr="006C395D" w14:paraId="26EA46A5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F87" w14:textId="77777777" w:rsidR="00EC3C62" w:rsidRPr="006C395D" w:rsidRDefault="00EC3C62" w:rsidP="009F278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lastRenderedPageBreak/>
              <w:t>Métiers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7BC" w14:textId="77777777" w:rsidR="00EC3C62" w:rsidRPr="006C395D" w:rsidRDefault="00EC3C62" w:rsidP="00EC3C62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C395D">
              <w:rPr>
                <w:i/>
                <w:color w:val="FF0000"/>
                <w:sz w:val="20"/>
                <w:szCs w:val="20"/>
              </w:rPr>
              <w:t xml:space="preserve">A renseigner selon la liste annexe (plus de 330 métiers possibles) « Partner </w:t>
            </w:r>
            <w:proofErr w:type="spellStart"/>
            <w:r w:rsidRPr="006C395D">
              <w:rPr>
                <w:i/>
                <w:color w:val="FF0000"/>
                <w:sz w:val="20"/>
                <w:szCs w:val="20"/>
              </w:rPr>
              <w:t>Management_listes</w:t>
            </w:r>
            <w:proofErr w:type="spellEnd"/>
            <w:r w:rsidRPr="006C395D">
              <w:rPr>
                <w:i/>
                <w:color w:val="FF0000"/>
                <w:sz w:val="20"/>
                <w:szCs w:val="20"/>
              </w:rPr>
              <w:t xml:space="preserve"> métiers » et renseigner la fiche produit.</w:t>
            </w:r>
          </w:p>
        </w:tc>
      </w:tr>
      <w:tr w:rsidR="000467C0" w:rsidRPr="006C395D" w14:paraId="474F7F06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3FF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F20" w14:textId="16503405" w:rsidR="000467C0" w:rsidRPr="006C395D" w:rsidRDefault="006C395D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501C79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C395D" w14:paraId="4BDD6460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F32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6F15" w14:textId="77777777" w:rsidR="000467C0" w:rsidRPr="006C395D" w:rsidRDefault="006C395D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6C395D" w14:paraId="67147867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85C" w14:textId="77777777" w:rsidR="00607A34" w:rsidRPr="006C395D" w:rsidRDefault="00607A34" w:rsidP="009F278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0F7" w14:textId="77777777" w:rsidR="00607A34" w:rsidRPr="006C395D" w:rsidRDefault="00607A34" w:rsidP="009F278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6C395D" w14:paraId="4828FAE1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BDC" w14:textId="77777777" w:rsidR="00607A34" w:rsidRPr="006C395D" w:rsidRDefault="00607A34" w:rsidP="009F278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4BD" w14:textId="77777777" w:rsidR="00607A34" w:rsidRPr="006C395D" w:rsidRDefault="00607A34" w:rsidP="00607A3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C395D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6C395D" w14:paraId="3982BEE5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9DF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B93" w14:textId="352C22FB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ab/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C39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C395D">
              <w:rPr>
                <w:rFonts w:ascii="Arial" w:hAnsi="Arial" w:cs="Arial"/>
                <w:sz w:val="20"/>
                <w:szCs w:val="20"/>
              </w:rPr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C395D">
              <w:rPr>
                <w:rFonts w:ascii="Arial" w:hAnsi="Arial" w:cs="Arial"/>
                <w:sz w:val="20"/>
                <w:szCs w:val="20"/>
              </w:rPr>
              <w:t>Oui</w:t>
            </w:r>
            <w:r w:rsidRPr="006C395D">
              <w:rPr>
                <w:rFonts w:ascii="Arial" w:hAnsi="Arial" w:cs="Arial"/>
                <w:sz w:val="20"/>
                <w:szCs w:val="20"/>
              </w:rPr>
              <w:tab/>
            </w:r>
            <w:r w:rsidRPr="006C395D">
              <w:rPr>
                <w:rFonts w:ascii="Arial" w:hAnsi="Arial" w:cs="Arial"/>
                <w:sz w:val="20"/>
                <w:szCs w:val="20"/>
              </w:rPr>
              <w:tab/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C39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C395D">
              <w:rPr>
                <w:rFonts w:ascii="Arial" w:hAnsi="Arial" w:cs="Arial"/>
                <w:sz w:val="20"/>
                <w:szCs w:val="20"/>
              </w:rPr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C395D">
              <w:rPr>
                <w:rFonts w:ascii="Arial" w:hAnsi="Arial" w:cs="Arial"/>
                <w:sz w:val="20"/>
                <w:szCs w:val="20"/>
              </w:rPr>
              <w:t>Non</w:t>
            </w:r>
            <w:r w:rsidRPr="006C395D">
              <w:rPr>
                <w:rFonts w:ascii="Arial" w:hAnsi="Arial" w:cs="Arial"/>
                <w:sz w:val="20"/>
                <w:szCs w:val="20"/>
              </w:rPr>
              <w:tab/>
            </w:r>
            <w:r w:rsidRPr="006C395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95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C395D">
              <w:rPr>
                <w:rFonts w:ascii="Arial" w:hAnsi="Arial" w:cs="Arial"/>
                <w:sz w:val="20"/>
                <w:szCs w:val="20"/>
              </w:rPr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9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395D">
              <w:rPr>
                <w:rFonts w:ascii="Arial" w:hAnsi="Arial" w:cs="Arial"/>
                <w:sz w:val="20"/>
                <w:szCs w:val="20"/>
              </w:rPr>
              <w:t xml:space="preserve"> A la demande de la – du </w:t>
            </w:r>
            <w:proofErr w:type="spellStart"/>
            <w:r w:rsidRPr="006C395D">
              <w:rPr>
                <w:rFonts w:ascii="Arial" w:hAnsi="Arial" w:cs="Arial"/>
                <w:sz w:val="20"/>
                <w:szCs w:val="20"/>
              </w:rPr>
              <w:t>C</w:t>
            </w:r>
            <w:r w:rsidR="00501C79">
              <w:rPr>
                <w:rFonts w:ascii="Arial" w:hAnsi="Arial" w:cs="Arial"/>
                <w:sz w:val="20"/>
                <w:szCs w:val="20"/>
              </w:rPr>
              <w:t>Réa</w:t>
            </w:r>
            <w:proofErr w:type="spellEnd"/>
          </w:p>
        </w:tc>
      </w:tr>
      <w:tr w:rsidR="000467C0" w:rsidRPr="006C395D" w14:paraId="3BA7C929" w14:textId="77777777" w:rsidTr="0063116F"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E85" w14:textId="77777777" w:rsidR="000467C0" w:rsidRPr="006C395D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95D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185" w14:textId="0A743633" w:rsidR="000467C0" w:rsidRPr="006C395D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C395D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2EDD0EAD" w14:textId="77777777" w:rsidR="001E4C3D" w:rsidRDefault="001E4C3D">
      <w:pPr>
        <w:rPr>
          <w:rFonts w:ascii="Arial" w:hAnsi="Arial" w:cs="Arial"/>
          <w:u w:val="single"/>
        </w:rPr>
      </w:pPr>
    </w:p>
    <w:p w14:paraId="7188C216" w14:textId="77777777" w:rsidR="00825A58" w:rsidRPr="006C395D" w:rsidRDefault="001E4C3D">
      <w:pPr>
        <w:rPr>
          <w:rFonts w:ascii="Arial" w:hAnsi="Arial" w:cs="Arial"/>
          <w:sz w:val="20"/>
          <w:szCs w:val="20"/>
        </w:rPr>
      </w:pPr>
      <w:proofErr w:type="gramStart"/>
      <w:r w:rsidRPr="006C395D">
        <w:rPr>
          <w:rFonts w:ascii="Arial" w:hAnsi="Arial" w:cs="Arial"/>
          <w:sz w:val="20"/>
          <w:szCs w:val="20"/>
          <w:u w:val="single"/>
        </w:rPr>
        <w:t>Fait le</w:t>
      </w:r>
      <w:proofErr w:type="gramEnd"/>
      <w:r w:rsidRPr="006C395D">
        <w:rPr>
          <w:rFonts w:ascii="Arial" w:hAnsi="Arial" w:cs="Arial"/>
          <w:sz w:val="20"/>
          <w:szCs w:val="20"/>
        </w:rPr>
        <w:t xml:space="preserve"> :</w:t>
      </w:r>
      <w:r w:rsidRPr="006C395D">
        <w:rPr>
          <w:rFonts w:ascii="Arial" w:hAnsi="Arial" w:cs="Arial"/>
          <w:sz w:val="20"/>
          <w:szCs w:val="20"/>
        </w:rPr>
        <w:tab/>
      </w:r>
      <w:r w:rsidR="000540A8" w:rsidRPr="006C395D">
        <w:rPr>
          <w:rFonts w:ascii="Arial" w:hAnsi="Arial" w:cs="Arial"/>
          <w:sz w:val="20"/>
          <w:szCs w:val="20"/>
        </w:rPr>
        <w:tab/>
      </w:r>
      <w:r w:rsidR="000540A8" w:rsidRPr="006C395D">
        <w:rPr>
          <w:rFonts w:ascii="Arial" w:hAnsi="Arial" w:cs="Arial"/>
          <w:sz w:val="20"/>
          <w:szCs w:val="20"/>
        </w:rPr>
        <w:tab/>
      </w:r>
      <w:r w:rsidR="000540A8" w:rsidRPr="006C395D">
        <w:rPr>
          <w:rFonts w:ascii="Arial" w:hAnsi="Arial" w:cs="Arial"/>
          <w:sz w:val="20"/>
          <w:szCs w:val="20"/>
        </w:rPr>
        <w:tab/>
      </w:r>
      <w:r w:rsidRPr="006C395D">
        <w:rPr>
          <w:rFonts w:ascii="Arial" w:hAnsi="Arial" w:cs="Arial"/>
          <w:sz w:val="20"/>
          <w:szCs w:val="20"/>
        </w:rPr>
        <w:tab/>
      </w:r>
      <w:r w:rsidRPr="006C395D">
        <w:rPr>
          <w:rFonts w:ascii="Arial" w:hAnsi="Arial" w:cs="Arial"/>
          <w:sz w:val="20"/>
          <w:szCs w:val="20"/>
          <w:u w:val="single"/>
        </w:rPr>
        <w:t>Par</w:t>
      </w:r>
      <w:r w:rsidRPr="006C395D">
        <w:rPr>
          <w:rFonts w:ascii="Arial" w:hAnsi="Arial" w:cs="Arial"/>
          <w:sz w:val="20"/>
          <w:szCs w:val="20"/>
        </w:rPr>
        <w:t xml:space="preserve"> :</w:t>
      </w:r>
      <w:r w:rsidR="005C451E" w:rsidRPr="006C395D">
        <w:rPr>
          <w:rFonts w:ascii="Arial" w:hAnsi="Arial" w:cs="Arial"/>
          <w:sz w:val="20"/>
          <w:szCs w:val="20"/>
        </w:rPr>
        <w:t xml:space="preserve"> </w:t>
      </w:r>
    </w:p>
    <w:sectPr w:rsidR="00825A58" w:rsidRPr="006C395D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50C9" w14:textId="77777777" w:rsidR="00F008E2" w:rsidRDefault="00F008E2">
      <w:r>
        <w:separator/>
      </w:r>
    </w:p>
  </w:endnote>
  <w:endnote w:type="continuationSeparator" w:id="0">
    <w:p w14:paraId="639011EC" w14:textId="77777777" w:rsidR="00F008E2" w:rsidRDefault="00F0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E580" w14:textId="77777777" w:rsidR="00501C79" w:rsidRDefault="00501C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52C8" w14:textId="33C27200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proofErr w:type="spellStart"/>
    <w:r w:rsidR="00501C79">
      <w:rPr>
        <w:sz w:val="16"/>
        <w:szCs w:val="16"/>
      </w:rPr>
      <w:t>FMa</w:t>
    </w:r>
    <w:proofErr w:type="spellEnd"/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641B" w14:textId="77777777" w:rsidR="00501C79" w:rsidRDefault="00501C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7068" w14:textId="77777777" w:rsidR="00F008E2" w:rsidRDefault="00F008E2">
      <w:r>
        <w:separator/>
      </w:r>
    </w:p>
  </w:footnote>
  <w:footnote w:type="continuationSeparator" w:id="0">
    <w:p w14:paraId="4B98E640" w14:textId="77777777" w:rsidR="00F008E2" w:rsidRDefault="00F0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5BE3" w14:textId="77777777" w:rsidR="00501C79" w:rsidRDefault="00501C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57A4" w14:textId="77777777" w:rsidR="00996283" w:rsidRPr="00E111AF" w:rsidRDefault="002C0AAE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4CDB9F9B" wp14:editId="2086E264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A7CB13" wp14:editId="4D26934F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D7553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5955" w14:textId="77777777" w:rsidR="00501C79" w:rsidRDefault="00501C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39406274">
    <w:abstractNumId w:val="2"/>
  </w:num>
  <w:num w:numId="2" w16cid:durableId="1161777184">
    <w:abstractNumId w:val="11"/>
  </w:num>
  <w:num w:numId="3" w16cid:durableId="439958811">
    <w:abstractNumId w:val="8"/>
  </w:num>
  <w:num w:numId="4" w16cid:durableId="1339045824">
    <w:abstractNumId w:val="3"/>
  </w:num>
  <w:num w:numId="5" w16cid:durableId="343561038">
    <w:abstractNumId w:val="0"/>
  </w:num>
  <w:num w:numId="6" w16cid:durableId="549147066">
    <w:abstractNumId w:val="4"/>
  </w:num>
  <w:num w:numId="7" w16cid:durableId="2133548307">
    <w:abstractNumId w:val="10"/>
  </w:num>
  <w:num w:numId="8" w16cid:durableId="249629657">
    <w:abstractNumId w:val="9"/>
  </w:num>
  <w:num w:numId="9" w16cid:durableId="1090466210">
    <w:abstractNumId w:val="16"/>
  </w:num>
  <w:num w:numId="10" w16cid:durableId="1813476595">
    <w:abstractNumId w:val="12"/>
  </w:num>
  <w:num w:numId="11" w16cid:durableId="1483043753">
    <w:abstractNumId w:val="6"/>
  </w:num>
  <w:num w:numId="12" w16cid:durableId="1969435697">
    <w:abstractNumId w:val="1"/>
  </w:num>
  <w:num w:numId="13" w16cid:durableId="1888565233">
    <w:abstractNumId w:val="15"/>
  </w:num>
  <w:num w:numId="14" w16cid:durableId="362705688">
    <w:abstractNumId w:val="19"/>
  </w:num>
  <w:num w:numId="15" w16cid:durableId="1748533180">
    <w:abstractNumId w:val="18"/>
  </w:num>
  <w:num w:numId="16" w16cid:durableId="1026297499">
    <w:abstractNumId w:val="5"/>
  </w:num>
  <w:num w:numId="17" w16cid:durableId="353965627">
    <w:abstractNumId w:val="17"/>
  </w:num>
  <w:num w:numId="18" w16cid:durableId="1968587527">
    <w:abstractNumId w:val="7"/>
  </w:num>
  <w:num w:numId="19" w16cid:durableId="1068184974">
    <w:abstractNumId w:val="14"/>
  </w:num>
  <w:num w:numId="20" w16cid:durableId="810444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B3087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C633C"/>
    <w:rsid w:val="001E38E7"/>
    <w:rsid w:val="001E4C3D"/>
    <w:rsid w:val="00225194"/>
    <w:rsid w:val="00240FF0"/>
    <w:rsid w:val="00262945"/>
    <w:rsid w:val="00265F07"/>
    <w:rsid w:val="00276C64"/>
    <w:rsid w:val="00277787"/>
    <w:rsid w:val="002C0AAE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2AA2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567A7"/>
    <w:rsid w:val="004876C6"/>
    <w:rsid w:val="004A58B1"/>
    <w:rsid w:val="004A7C45"/>
    <w:rsid w:val="004B5793"/>
    <w:rsid w:val="004C0FD8"/>
    <w:rsid w:val="004D3689"/>
    <w:rsid w:val="004D5E54"/>
    <w:rsid w:val="004D73E8"/>
    <w:rsid w:val="004E372F"/>
    <w:rsid w:val="004F582D"/>
    <w:rsid w:val="00501C79"/>
    <w:rsid w:val="0051129C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5EE8"/>
    <w:rsid w:val="00607A34"/>
    <w:rsid w:val="00612FFF"/>
    <w:rsid w:val="00620E02"/>
    <w:rsid w:val="0063116F"/>
    <w:rsid w:val="006536D7"/>
    <w:rsid w:val="006638B4"/>
    <w:rsid w:val="00675362"/>
    <w:rsid w:val="00686993"/>
    <w:rsid w:val="00693896"/>
    <w:rsid w:val="00695F11"/>
    <w:rsid w:val="006A742C"/>
    <w:rsid w:val="006C395D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1AF4"/>
    <w:rsid w:val="00867095"/>
    <w:rsid w:val="00875BED"/>
    <w:rsid w:val="008A6D87"/>
    <w:rsid w:val="008B44BA"/>
    <w:rsid w:val="008C42BA"/>
    <w:rsid w:val="008D3F56"/>
    <w:rsid w:val="008F286E"/>
    <w:rsid w:val="009042B3"/>
    <w:rsid w:val="00923F0E"/>
    <w:rsid w:val="009341FF"/>
    <w:rsid w:val="0093658E"/>
    <w:rsid w:val="00941613"/>
    <w:rsid w:val="009425DB"/>
    <w:rsid w:val="0094658C"/>
    <w:rsid w:val="00952A3F"/>
    <w:rsid w:val="0098469F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9E7DA7"/>
    <w:rsid w:val="009F278F"/>
    <w:rsid w:val="00A119AF"/>
    <w:rsid w:val="00A302C4"/>
    <w:rsid w:val="00A35C5D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21878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265EB"/>
    <w:rsid w:val="00E31529"/>
    <w:rsid w:val="00E37E5B"/>
    <w:rsid w:val="00E64FA9"/>
    <w:rsid w:val="00E66C48"/>
    <w:rsid w:val="00E878F4"/>
    <w:rsid w:val="00EA4CDC"/>
    <w:rsid w:val="00EC3C62"/>
    <w:rsid w:val="00ED38B8"/>
    <w:rsid w:val="00ED78F6"/>
    <w:rsid w:val="00EF6886"/>
    <w:rsid w:val="00F008E2"/>
    <w:rsid w:val="00F11963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252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58FB4FF1"/>
  <w15:chartTrackingRefBased/>
  <w15:docId w15:val="{010D9F0E-4406-4D26-B1A6-E5D322A5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Maryline STOPPA</cp:lastModifiedBy>
  <cp:revision>5</cp:revision>
  <cp:lastPrinted>2021-11-29T18:16:00Z</cp:lastPrinted>
  <dcterms:created xsi:type="dcterms:W3CDTF">2025-02-07T12:58:00Z</dcterms:created>
  <dcterms:modified xsi:type="dcterms:W3CDTF">2026-02-19T12:17:00Z</dcterms:modified>
</cp:coreProperties>
</file>