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0E61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2FC37DCD" w14:textId="77777777" w:rsidR="0024181C" w:rsidRPr="00B95F23" w:rsidRDefault="0024181C" w:rsidP="0024181C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79BDDDC9" w14:textId="77777777" w:rsidR="0024181C" w:rsidRPr="00620E02" w:rsidRDefault="0024181C" w:rsidP="0024181C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03F270B1" w14:textId="7D369883" w:rsidR="0024181C" w:rsidRPr="00B95F23" w:rsidRDefault="0024181C" w:rsidP="0024181C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504A6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504A6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504A6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06D9F5C5" w14:textId="77777777" w:rsidR="0024181C" w:rsidRPr="00B95F23" w:rsidRDefault="0024181C" w:rsidP="0024181C">
      <w:pPr>
        <w:spacing w:before="60" w:after="60"/>
        <w:rPr>
          <w:rFonts w:ascii="Arial" w:hAnsi="Arial" w:cs="Arial"/>
          <w:sz w:val="20"/>
          <w:szCs w:val="20"/>
        </w:rPr>
      </w:pPr>
    </w:p>
    <w:p w14:paraId="72B63445" w14:textId="3285D78C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30033A0" w14:textId="40ECC315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49C96501" w14:textId="53AAED4D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E34B612" w14:textId="5F5E7BD6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739C128" w14:textId="79181906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504A69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504A6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DB3F598" w14:textId="77777777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BE1AECB" w14:textId="0E29A7FA" w:rsidR="0024181C" w:rsidRPr="00B95F23" w:rsidRDefault="0024181C" w:rsidP="0024181C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C238F0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7BFB9522" w14:textId="77777777" w:rsidR="0024181C" w:rsidRDefault="0024181C" w:rsidP="0024181C">
      <w:pPr>
        <w:rPr>
          <w:rFonts w:ascii="Arial" w:hAnsi="Arial" w:cs="Arial"/>
          <w:u w:val="single"/>
          <w:lang w:val="fr-FR"/>
        </w:rPr>
      </w:pPr>
    </w:p>
    <w:p w14:paraId="7D952F0F" w14:textId="77777777" w:rsidR="0024181C" w:rsidRDefault="0024181C" w:rsidP="0024181C">
      <w:pPr>
        <w:rPr>
          <w:rFonts w:ascii="Arial" w:hAnsi="Arial" w:cs="Arial"/>
          <w:u w:val="single"/>
          <w:lang w:val="fr-FR"/>
        </w:rPr>
      </w:pPr>
    </w:p>
    <w:p w14:paraId="5F3B6070" w14:textId="77777777" w:rsidR="0024181C" w:rsidRPr="00B95F23" w:rsidRDefault="0024181C" w:rsidP="0024181C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03EF8A9F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788"/>
      </w:tblGrid>
      <w:tr w:rsidR="005E022B" w:rsidRPr="0024181C" w14:paraId="7F80DF4E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8C0" w14:textId="77777777" w:rsidR="00351E03" w:rsidRPr="0024181C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66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2477"/>
              <w:gridCol w:w="850"/>
              <w:gridCol w:w="1418"/>
              <w:gridCol w:w="1275"/>
            </w:tblGrid>
            <w:tr w:rsidR="00AB5928" w:rsidRPr="0024181C" w14:paraId="22FA7F41" w14:textId="77777777" w:rsidTr="00B85A37">
              <w:trPr>
                <w:trHeight w:val="720"/>
              </w:trPr>
              <w:tc>
                <w:tcPr>
                  <w:tcW w:w="26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BAD6010" w14:textId="77777777" w:rsidR="00AB5928" w:rsidRPr="0024181C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47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54B1622" w14:textId="77777777" w:rsidR="00AB5928" w:rsidRPr="0024181C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C9D0BC4" w14:textId="77777777" w:rsidR="00AB5928" w:rsidRPr="0024181C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FD929E1" w14:textId="77777777" w:rsidR="00AB5928" w:rsidRPr="0024181C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7928881B" w14:textId="77777777" w:rsidR="00AB5928" w:rsidRPr="0024181C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24181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AB5928" w:rsidRPr="0024181C" w14:paraId="12EF1082" w14:textId="77777777" w:rsidTr="00B85A37">
              <w:trPr>
                <w:trHeight w:val="283"/>
              </w:trPr>
              <w:tc>
                <w:tcPr>
                  <w:tcW w:w="2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7EF0956F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Orientation professionnelle</w:t>
                  </w: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4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6EA1C5B2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Entretiens et analyses</w:t>
                  </w: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d'orientation prof.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4F2A3FF7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2E4BBC7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3C047AFD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050</w:t>
                  </w:r>
                </w:p>
              </w:tc>
            </w:tr>
            <w:tr w:rsidR="00AB5928" w:rsidRPr="0024181C" w14:paraId="6F37ED62" w14:textId="77777777" w:rsidTr="00B85A37">
              <w:trPr>
                <w:trHeight w:val="283"/>
              </w:trPr>
              <w:tc>
                <w:tcPr>
                  <w:tcW w:w="2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590179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A6C48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0438BA3C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0F4D4C7E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4181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C3632" w14:textId="77777777" w:rsidR="00AB5928" w:rsidRPr="0024181C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F9AC4E8" w14:textId="77777777" w:rsidR="00D16B3A" w:rsidRPr="0024181C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24181C" w14:paraId="338B37BB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A2D" w14:textId="77777777" w:rsidR="00620E02" w:rsidRPr="0024181C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24181C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24181C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71F" w14:textId="77777777" w:rsidR="00D16B3A" w:rsidRDefault="00D16B3A" w:rsidP="00D16B3A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5FE371A2" w14:textId="0BDAFDEA" w:rsidR="008A02BC" w:rsidRPr="0024181C" w:rsidRDefault="008A02BC" w:rsidP="00D16B3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EC2C81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24181C" w14:paraId="426C634E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FA4" w14:textId="77777777" w:rsidR="00C2638E" w:rsidRPr="0024181C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732" w14:textId="77777777" w:rsidR="00C2638E" w:rsidRPr="0024181C" w:rsidRDefault="00AB5928" w:rsidP="00F213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Dispenser des conseils en matière d’orientation professionnelle ainsi que d’identifier des formations et des activités professionnelles correspondant aux aptitudes, aux intérêts, à l’âge et au niveau de développement de la personne assurée, tout en tenant compte des atteintes à sa santé.</w:t>
            </w:r>
          </w:p>
        </w:tc>
      </w:tr>
      <w:tr w:rsidR="00C2638E" w:rsidRPr="0024181C" w14:paraId="02A8336F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E84" w14:textId="77777777" w:rsidR="00C2638E" w:rsidRPr="0024181C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D39" w14:textId="0B71533F" w:rsidR="00D16B3A" w:rsidRPr="0024181C" w:rsidRDefault="00AB5928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 xml:space="preserve">Selon conditions de la convention et/ou la communication </w:t>
            </w:r>
            <w:r w:rsidR="00C22B2A">
              <w:rPr>
                <w:rFonts w:ascii="Arial" w:hAnsi="Arial" w:cs="Arial"/>
                <w:sz w:val="20"/>
                <w:szCs w:val="20"/>
              </w:rPr>
              <w:t>du CRéa</w:t>
            </w:r>
          </w:p>
        </w:tc>
      </w:tr>
      <w:tr w:rsidR="00C2638E" w:rsidRPr="0024181C" w14:paraId="18926B81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6FE" w14:textId="77777777" w:rsidR="00C2638E" w:rsidRPr="0024181C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24181C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490" w14:textId="77777777" w:rsidR="00AB5928" w:rsidRPr="0024181C" w:rsidRDefault="00AB5928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• Choix professionnel difficile en raison de l’invalidité</w:t>
            </w:r>
          </w:p>
          <w:p w14:paraId="60B19AF4" w14:textId="77777777" w:rsidR="00D16B3A" w:rsidRPr="0024181C" w:rsidRDefault="00AB5928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• Besoin d’une orientation professionnelle spécialisée</w:t>
            </w:r>
          </w:p>
        </w:tc>
      </w:tr>
      <w:tr w:rsidR="00C2638E" w:rsidRPr="0024181C" w14:paraId="5739D1A6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263" w14:textId="77777777" w:rsidR="00C2638E" w:rsidRPr="0024181C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796" w14:textId="77777777" w:rsidR="00C2638E" w:rsidRPr="0024181C" w:rsidRDefault="000467C0" w:rsidP="00B85A37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4181C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44CBBDB6" w14:textId="2F95D547" w:rsidR="00362CCF" w:rsidRPr="0024181C" w:rsidRDefault="00362CCF" w:rsidP="00B85A37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4181C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B85A3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24181C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24181C" w14:paraId="285D8886" w14:textId="77777777" w:rsidTr="00B85A37">
        <w:trPr>
          <w:trHeight w:val="5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1AC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18E" w14:textId="77777777" w:rsidR="000467C0" w:rsidRPr="0024181C" w:rsidRDefault="000467C0" w:rsidP="00B85A37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24181C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4BD0E7E8" w14:textId="5520BE86" w:rsidR="000467C0" w:rsidRPr="0024181C" w:rsidRDefault="000467C0" w:rsidP="00B85A37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24181C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B85A37">
              <w:rPr>
                <w:i/>
                <w:color w:val="FF0000"/>
                <w:sz w:val="20"/>
                <w:szCs w:val="20"/>
              </w:rPr>
              <w:t>s</w:t>
            </w:r>
            <w:r w:rsidRPr="0024181C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24181C" w14:paraId="114B9F96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CF8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A18" w14:textId="77777777" w:rsidR="000467C0" w:rsidRPr="0024181C" w:rsidRDefault="000467C0" w:rsidP="00B85A37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4181C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24181C" w14:paraId="34D39B0A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F0F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9374" w14:textId="77777777" w:rsidR="000467C0" w:rsidRPr="0024181C" w:rsidRDefault="000467C0" w:rsidP="00B85A37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24181C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24181C" w14:paraId="0DF62D81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691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A89" w14:textId="77777777" w:rsidR="000467C0" w:rsidRPr="0024181C" w:rsidRDefault="000467C0" w:rsidP="00B85A37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24181C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70EB4D02" w14:textId="6439F411" w:rsidR="000467C0" w:rsidRPr="0024181C" w:rsidRDefault="000467C0" w:rsidP="00B85A37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24181C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B85A37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24181C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24181C" w14:paraId="73497607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078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4D6" w14:textId="683AD123" w:rsidR="000467C0" w:rsidRPr="0024181C" w:rsidRDefault="0024181C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EC2C8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24181C" w14:paraId="7DF47C3C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4E6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lastRenderedPageBreak/>
              <w:t>Résultat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D38" w14:textId="77777777" w:rsidR="000467C0" w:rsidRPr="0024181C" w:rsidRDefault="0024181C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4181C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24181C" w14:paraId="1B13E05E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368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F21" w14:textId="16D3418C" w:rsidR="000467C0" w:rsidRPr="0024181C" w:rsidRDefault="000467C0" w:rsidP="00B85A3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ab/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2418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4181C">
              <w:rPr>
                <w:rFonts w:ascii="Arial" w:hAnsi="Arial" w:cs="Arial"/>
                <w:sz w:val="20"/>
                <w:szCs w:val="20"/>
              </w:rPr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4181C">
              <w:rPr>
                <w:rFonts w:ascii="Arial" w:hAnsi="Arial" w:cs="Arial"/>
                <w:sz w:val="20"/>
                <w:szCs w:val="20"/>
              </w:rPr>
              <w:t>Oui</w:t>
            </w:r>
            <w:r w:rsidRPr="0024181C">
              <w:rPr>
                <w:rFonts w:ascii="Arial" w:hAnsi="Arial" w:cs="Arial"/>
                <w:sz w:val="20"/>
                <w:szCs w:val="20"/>
              </w:rPr>
              <w:tab/>
            </w:r>
            <w:r w:rsidRPr="0024181C">
              <w:rPr>
                <w:rFonts w:ascii="Arial" w:hAnsi="Arial" w:cs="Arial"/>
                <w:sz w:val="20"/>
                <w:szCs w:val="20"/>
              </w:rPr>
              <w:tab/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2418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4181C">
              <w:rPr>
                <w:rFonts w:ascii="Arial" w:hAnsi="Arial" w:cs="Arial"/>
                <w:sz w:val="20"/>
                <w:szCs w:val="20"/>
              </w:rPr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4181C">
              <w:rPr>
                <w:rFonts w:ascii="Arial" w:hAnsi="Arial" w:cs="Arial"/>
                <w:sz w:val="20"/>
                <w:szCs w:val="20"/>
              </w:rPr>
              <w:t>Non</w:t>
            </w:r>
            <w:r w:rsidRPr="0024181C">
              <w:rPr>
                <w:rFonts w:ascii="Arial" w:hAnsi="Arial" w:cs="Arial"/>
                <w:sz w:val="20"/>
                <w:szCs w:val="20"/>
              </w:rPr>
              <w:tab/>
            </w:r>
            <w:r w:rsidRPr="0024181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8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4181C">
              <w:rPr>
                <w:rFonts w:ascii="Arial" w:hAnsi="Arial" w:cs="Arial"/>
                <w:sz w:val="20"/>
                <w:szCs w:val="20"/>
              </w:rPr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18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181C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F82E04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24181C" w14:paraId="3C5A0E9B" w14:textId="77777777" w:rsidTr="00B85A3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5A5" w14:textId="77777777" w:rsidR="000467C0" w:rsidRPr="0024181C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181C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06F" w14:textId="62D94C17" w:rsidR="000467C0" w:rsidRPr="0024181C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24181C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65EF378F" w14:textId="77777777" w:rsidR="001E4C3D" w:rsidRDefault="001E4C3D">
      <w:pPr>
        <w:rPr>
          <w:rFonts w:ascii="Arial" w:hAnsi="Arial" w:cs="Arial"/>
          <w:u w:val="single"/>
        </w:rPr>
      </w:pPr>
    </w:p>
    <w:p w14:paraId="253359CB" w14:textId="77777777" w:rsidR="00825A58" w:rsidRPr="0024181C" w:rsidRDefault="001E4C3D">
      <w:pPr>
        <w:rPr>
          <w:rFonts w:ascii="Arial" w:hAnsi="Arial" w:cs="Arial"/>
          <w:sz w:val="20"/>
          <w:szCs w:val="20"/>
        </w:rPr>
      </w:pPr>
      <w:r w:rsidRPr="0024181C">
        <w:rPr>
          <w:rFonts w:ascii="Arial" w:hAnsi="Arial" w:cs="Arial"/>
          <w:sz w:val="20"/>
          <w:szCs w:val="20"/>
          <w:u w:val="single"/>
        </w:rPr>
        <w:t>Fait le</w:t>
      </w:r>
      <w:r w:rsidRPr="0024181C">
        <w:rPr>
          <w:rFonts w:ascii="Arial" w:hAnsi="Arial" w:cs="Arial"/>
          <w:sz w:val="20"/>
          <w:szCs w:val="20"/>
        </w:rPr>
        <w:t xml:space="preserve"> :</w:t>
      </w:r>
      <w:r w:rsidRPr="0024181C">
        <w:rPr>
          <w:rFonts w:ascii="Arial" w:hAnsi="Arial" w:cs="Arial"/>
          <w:sz w:val="20"/>
          <w:szCs w:val="20"/>
        </w:rPr>
        <w:tab/>
      </w:r>
      <w:r w:rsidR="000540A8" w:rsidRPr="0024181C">
        <w:rPr>
          <w:rFonts w:ascii="Arial" w:hAnsi="Arial" w:cs="Arial"/>
          <w:sz w:val="20"/>
          <w:szCs w:val="20"/>
        </w:rPr>
        <w:tab/>
      </w:r>
      <w:r w:rsidR="000540A8" w:rsidRPr="0024181C">
        <w:rPr>
          <w:rFonts w:ascii="Arial" w:hAnsi="Arial" w:cs="Arial"/>
          <w:sz w:val="20"/>
          <w:szCs w:val="20"/>
        </w:rPr>
        <w:tab/>
      </w:r>
      <w:r w:rsidR="000540A8" w:rsidRPr="0024181C">
        <w:rPr>
          <w:rFonts w:ascii="Arial" w:hAnsi="Arial" w:cs="Arial"/>
          <w:sz w:val="20"/>
          <w:szCs w:val="20"/>
        </w:rPr>
        <w:tab/>
      </w:r>
      <w:r w:rsidRPr="0024181C">
        <w:rPr>
          <w:rFonts w:ascii="Arial" w:hAnsi="Arial" w:cs="Arial"/>
          <w:sz w:val="20"/>
          <w:szCs w:val="20"/>
        </w:rPr>
        <w:tab/>
      </w:r>
      <w:r w:rsidRPr="0024181C">
        <w:rPr>
          <w:rFonts w:ascii="Arial" w:hAnsi="Arial" w:cs="Arial"/>
          <w:sz w:val="20"/>
          <w:szCs w:val="20"/>
          <w:u w:val="single"/>
        </w:rPr>
        <w:t>Par</w:t>
      </w:r>
      <w:r w:rsidRPr="0024181C">
        <w:rPr>
          <w:rFonts w:ascii="Arial" w:hAnsi="Arial" w:cs="Arial"/>
          <w:sz w:val="20"/>
          <w:szCs w:val="20"/>
        </w:rPr>
        <w:t xml:space="preserve"> :</w:t>
      </w:r>
      <w:r w:rsidR="005C451E" w:rsidRPr="0024181C">
        <w:rPr>
          <w:rFonts w:ascii="Arial" w:hAnsi="Arial" w:cs="Arial"/>
          <w:sz w:val="20"/>
          <w:szCs w:val="20"/>
        </w:rPr>
        <w:t xml:space="preserve"> </w:t>
      </w:r>
    </w:p>
    <w:sectPr w:rsidR="00825A58" w:rsidRPr="0024181C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00AF" w14:textId="77777777" w:rsidR="00C0377E" w:rsidRDefault="00C0377E">
      <w:r>
        <w:separator/>
      </w:r>
    </w:p>
  </w:endnote>
  <w:endnote w:type="continuationSeparator" w:id="0">
    <w:p w14:paraId="0DDB50A3" w14:textId="77777777" w:rsidR="00C0377E" w:rsidRDefault="00C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7309" w14:textId="77777777" w:rsidR="007443FB" w:rsidRDefault="007443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685B" w14:textId="2F16579A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7443FB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47EF" w14:textId="77777777" w:rsidR="007443FB" w:rsidRDefault="007443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21BF" w14:textId="77777777" w:rsidR="00C0377E" w:rsidRDefault="00C0377E">
      <w:r>
        <w:separator/>
      </w:r>
    </w:p>
  </w:footnote>
  <w:footnote w:type="continuationSeparator" w:id="0">
    <w:p w14:paraId="55430461" w14:textId="77777777" w:rsidR="00C0377E" w:rsidRDefault="00C0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B899" w14:textId="77777777" w:rsidR="007443FB" w:rsidRDefault="007443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EA64" w14:textId="77777777" w:rsidR="00996283" w:rsidRPr="00E111AF" w:rsidRDefault="001F3892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2B0D1E89" wp14:editId="31594344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644D8" wp14:editId="7C3BF4B2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E8718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10FC" w14:textId="77777777" w:rsidR="007443FB" w:rsidRDefault="007443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51991184">
    <w:abstractNumId w:val="2"/>
  </w:num>
  <w:num w:numId="2" w16cid:durableId="1090857893">
    <w:abstractNumId w:val="11"/>
  </w:num>
  <w:num w:numId="3" w16cid:durableId="526868112">
    <w:abstractNumId w:val="8"/>
  </w:num>
  <w:num w:numId="4" w16cid:durableId="462161336">
    <w:abstractNumId w:val="3"/>
  </w:num>
  <w:num w:numId="5" w16cid:durableId="462961926">
    <w:abstractNumId w:val="0"/>
  </w:num>
  <w:num w:numId="6" w16cid:durableId="1839423853">
    <w:abstractNumId w:val="4"/>
  </w:num>
  <w:num w:numId="7" w16cid:durableId="1177815727">
    <w:abstractNumId w:val="10"/>
  </w:num>
  <w:num w:numId="8" w16cid:durableId="30348157">
    <w:abstractNumId w:val="9"/>
  </w:num>
  <w:num w:numId="9" w16cid:durableId="616908168">
    <w:abstractNumId w:val="16"/>
  </w:num>
  <w:num w:numId="10" w16cid:durableId="1240480139">
    <w:abstractNumId w:val="12"/>
  </w:num>
  <w:num w:numId="11" w16cid:durableId="1393580202">
    <w:abstractNumId w:val="6"/>
  </w:num>
  <w:num w:numId="12" w16cid:durableId="211965469">
    <w:abstractNumId w:val="1"/>
  </w:num>
  <w:num w:numId="13" w16cid:durableId="2049522314">
    <w:abstractNumId w:val="15"/>
  </w:num>
  <w:num w:numId="14" w16cid:durableId="1788818925">
    <w:abstractNumId w:val="19"/>
  </w:num>
  <w:num w:numId="15" w16cid:durableId="750202833">
    <w:abstractNumId w:val="18"/>
  </w:num>
  <w:num w:numId="16" w16cid:durableId="1821967890">
    <w:abstractNumId w:val="5"/>
  </w:num>
  <w:num w:numId="17" w16cid:durableId="1880580629">
    <w:abstractNumId w:val="17"/>
  </w:num>
  <w:num w:numId="18" w16cid:durableId="2024936385">
    <w:abstractNumId w:val="7"/>
  </w:num>
  <w:num w:numId="19" w16cid:durableId="1104302617">
    <w:abstractNumId w:val="14"/>
  </w:num>
  <w:num w:numId="20" w16cid:durableId="1992829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1F3892"/>
    <w:rsid w:val="001F76F7"/>
    <w:rsid w:val="00225194"/>
    <w:rsid w:val="00240FF0"/>
    <w:rsid w:val="0024181C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0BBD"/>
    <w:rsid w:val="00457F73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04A69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12FFF"/>
    <w:rsid w:val="00620E02"/>
    <w:rsid w:val="006320F9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443FB"/>
    <w:rsid w:val="00750858"/>
    <w:rsid w:val="00751CA1"/>
    <w:rsid w:val="00760413"/>
    <w:rsid w:val="00770A55"/>
    <w:rsid w:val="0078262B"/>
    <w:rsid w:val="00785BAB"/>
    <w:rsid w:val="007A1618"/>
    <w:rsid w:val="007B2A1D"/>
    <w:rsid w:val="007B7791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7095"/>
    <w:rsid w:val="00875BED"/>
    <w:rsid w:val="00897474"/>
    <w:rsid w:val="008A02BC"/>
    <w:rsid w:val="008A6D87"/>
    <w:rsid w:val="008B44BA"/>
    <w:rsid w:val="008C42BA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85E38"/>
    <w:rsid w:val="00996283"/>
    <w:rsid w:val="009B0B53"/>
    <w:rsid w:val="009B1DC5"/>
    <w:rsid w:val="009C43F7"/>
    <w:rsid w:val="009C46AD"/>
    <w:rsid w:val="009D2120"/>
    <w:rsid w:val="009D31FB"/>
    <w:rsid w:val="009D68E2"/>
    <w:rsid w:val="009E2245"/>
    <w:rsid w:val="009E4F70"/>
    <w:rsid w:val="009E5F83"/>
    <w:rsid w:val="009E6780"/>
    <w:rsid w:val="00A119AF"/>
    <w:rsid w:val="00A302C4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AF7439"/>
    <w:rsid w:val="00B0281F"/>
    <w:rsid w:val="00B543A5"/>
    <w:rsid w:val="00B6782F"/>
    <w:rsid w:val="00B85A37"/>
    <w:rsid w:val="00B85FA2"/>
    <w:rsid w:val="00B9349F"/>
    <w:rsid w:val="00BA7E54"/>
    <w:rsid w:val="00BC2582"/>
    <w:rsid w:val="00BC6C7B"/>
    <w:rsid w:val="00BD43E5"/>
    <w:rsid w:val="00BE4BFC"/>
    <w:rsid w:val="00C0377E"/>
    <w:rsid w:val="00C11259"/>
    <w:rsid w:val="00C14FD9"/>
    <w:rsid w:val="00C22B2A"/>
    <w:rsid w:val="00C238F0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15E82"/>
    <w:rsid w:val="00E31529"/>
    <w:rsid w:val="00E37E5B"/>
    <w:rsid w:val="00E64FA9"/>
    <w:rsid w:val="00E66C48"/>
    <w:rsid w:val="00E878F4"/>
    <w:rsid w:val="00EA4CDC"/>
    <w:rsid w:val="00EB0A5B"/>
    <w:rsid w:val="00EC2C81"/>
    <w:rsid w:val="00ED38B8"/>
    <w:rsid w:val="00ED78F6"/>
    <w:rsid w:val="00EF6886"/>
    <w:rsid w:val="00F11963"/>
    <w:rsid w:val="00F15C91"/>
    <w:rsid w:val="00F21312"/>
    <w:rsid w:val="00F401F9"/>
    <w:rsid w:val="00F567E4"/>
    <w:rsid w:val="00F76777"/>
    <w:rsid w:val="00F82E04"/>
    <w:rsid w:val="00F95B10"/>
    <w:rsid w:val="00FA1813"/>
    <w:rsid w:val="00FA7E96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3716BDCE"/>
  <w15:chartTrackingRefBased/>
  <w15:docId w15:val="{B317C598-486F-484A-80B4-AF0B0330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8</cp:revision>
  <cp:lastPrinted>2021-11-29T18:16:00Z</cp:lastPrinted>
  <dcterms:created xsi:type="dcterms:W3CDTF">2025-02-07T12:57:00Z</dcterms:created>
  <dcterms:modified xsi:type="dcterms:W3CDTF">2026-02-19T14:47:00Z</dcterms:modified>
</cp:coreProperties>
</file>